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C0" w:rsidRPr="006B01C0" w:rsidRDefault="006B01C0" w:rsidP="006B01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</w:rPr>
      </w:pPr>
      <w:r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01C0">
        <w:rPr>
          <w:rFonts w:ascii="Times New Roman" w:eastAsia="SimSun" w:hAnsi="Times New Roman" w:cs="Times New Roman"/>
          <w:noProof/>
        </w:rPr>
        <w:t xml:space="preserve">  </w:t>
      </w:r>
    </w:p>
    <w:p w:rsidR="006B01C0" w:rsidRPr="006B01C0" w:rsidRDefault="006B01C0" w:rsidP="006B01C0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6B01C0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6B01C0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6B01C0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6B01C0" w:rsidRPr="006B01C0" w:rsidRDefault="006B01C0" w:rsidP="006B01C0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</w:rPr>
      </w:pPr>
      <w:r w:rsidRPr="006B01C0">
        <w:rPr>
          <w:rFonts w:ascii="Times New Roman" w:eastAsia="SimSun" w:hAnsi="Times New Roman" w:cs="Times New Roman"/>
          <w:sz w:val="40"/>
          <w:szCs w:val="40"/>
        </w:rPr>
        <w:t xml:space="preserve">Миколаївської </w:t>
      </w:r>
      <w:r w:rsidRPr="006B01C0">
        <w:rPr>
          <w:rFonts w:ascii="Times New Roman" w:eastAsia="SimSun" w:hAnsi="Times New Roman" w:cs="Times New Roman"/>
          <w:sz w:val="32"/>
          <w:szCs w:val="32"/>
        </w:rPr>
        <w:t xml:space="preserve"> </w:t>
      </w:r>
      <w:r w:rsidRPr="006B01C0">
        <w:rPr>
          <w:rFonts w:ascii="Times New Roman" w:eastAsia="SimSun" w:hAnsi="Times New Roman" w:cs="Times New Roman"/>
          <w:sz w:val="40"/>
          <w:szCs w:val="40"/>
        </w:rPr>
        <w:t>області</w:t>
      </w:r>
    </w:p>
    <w:p w:rsidR="006B01C0" w:rsidRPr="006B01C0" w:rsidRDefault="006B01C0" w:rsidP="006B01C0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</w:rPr>
      </w:pPr>
      <w:r w:rsidRPr="006B01C0">
        <w:rPr>
          <w:rFonts w:ascii="Times New Roman" w:eastAsia="SimSun" w:hAnsi="Times New Roman" w:cs="Times New Roman"/>
          <w:sz w:val="32"/>
          <w:szCs w:val="32"/>
          <w:u w:val="single"/>
        </w:rPr>
        <w:t xml:space="preserve">84 </w:t>
      </w:r>
      <w:r w:rsidRPr="006B01C0">
        <w:rPr>
          <w:rFonts w:ascii="Times New Roman" w:eastAsia="SimSun" w:hAnsi="Times New Roman" w:cs="Times New Roman"/>
          <w:sz w:val="32"/>
          <w:szCs w:val="32"/>
        </w:rPr>
        <w:t xml:space="preserve"> СЕСІЯ      </w:t>
      </w:r>
      <w:r w:rsidRPr="006B01C0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6B01C0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6B01C0">
        <w:rPr>
          <w:rFonts w:ascii="Times New Roman" w:eastAsia="SimSun" w:hAnsi="Times New Roman" w:cs="Times New Roman"/>
          <w:sz w:val="32"/>
          <w:szCs w:val="32"/>
        </w:rPr>
        <w:tab/>
      </w:r>
      <w:r w:rsidRPr="006B01C0">
        <w:rPr>
          <w:rFonts w:ascii="Times New Roman" w:eastAsia="SimSun" w:hAnsi="Times New Roman" w:cs="Times New Roman"/>
          <w:sz w:val="32"/>
          <w:szCs w:val="32"/>
        </w:rPr>
        <w:tab/>
      </w:r>
      <w:r w:rsidRPr="006B01C0">
        <w:rPr>
          <w:rFonts w:ascii="Times New Roman" w:eastAsia="SimSun" w:hAnsi="Times New Roman" w:cs="Times New Roman"/>
          <w:sz w:val="32"/>
          <w:szCs w:val="32"/>
        </w:rPr>
        <w:tab/>
      </w:r>
    </w:p>
    <w:p w:rsidR="006B01C0" w:rsidRPr="006B01C0" w:rsidRDefault="006B01C0" w:rsidP="006B01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r w:rsidRPr="006B01C0">
        <w:rPr>
          <w:rFonts w:ascii="Times New Roman" w:eastAsia="SimSun" w:hAnsi="Times New Roman" w:cs="Times New Roman"/>
          <w:b/>
          <w:sz w:val="40"/>
          <w:szCs w:val="40"/>
        </w:rPr>
        <w:t>РІШЕННЯ</w:t>
      </w:r>
    </w:p>
    <w:p w:rsidR="006B01C0" w:rsidRPr="006B01C0" w:rsidRDefault="006B01C0" w:rsidP="006B01C0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6B01C0">
        <w:rPr>
          <w:rFonts w:ascii="Arial" w:eastAsia="SimSun" w:hAnsi="Arial" w:cs="Arial"/>
        </w:rPr>
        <w:t xml:space="preserve"> від  </w:t>
      </w:r>
      <w:r w:rsidRPr="006B01C0">
        <w:rPr>
          <w:rFonts w:ascii="Arial" w:eastAsia="SimSun" w:hAnsi="Arial" w:cs="Arial"/>
          <w:u w:val="single"/>
        </w:rPr>
        <w:t>25.09.2025</w:t>
      </w:r>
      <w:r w:rsidRPr="006B01C0">
        <w:rPr>
          <w:rFonts w:ascii="Arial" w:eastAsia="SimSun" w:hAnsi="Arial" w:cs="Arial"/>
        </w:rPr>
        <w:t xml:space="preserve"> № </w:t>
      </w:r>
      <w:r>
        <w:rPr>
          <w:rFonts w:ascii="Arial" w:eastAsia="SimSun" w:hAnsi="Arial" w:cs="Arial"/>
          <w:u w:val="single"/>
          <w:lang w:val="uk-UA"/>
        </w:rPr>
        <w:t>11</w:t>
      </w:r>
    </w:p>
    <w:p w:rsidR="006B01C0" w:rsidRPr="006B01C0" w:rsidRDefault="006B01C0" w:rsidP="006B01C0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</w:rPr>
      </w:pPr>
      <w:r w:rsidRPr="006B01C0">
        <w:rPr>
          <w:rFonts w:ascii="Arial" w:eastAsia="SimSun" w:hAnsi="Arial" w:cs="Arial"/>
        </w:rPr>
        <w:t xml:space="preserve">      м. Первомайськ</w:t>
      </w:r>
    </w:p>
    <w:p w:rsidR="00E83E66" w:rsidRPr="00E83E66" w:rsidRDefault="00E83E66" w:rsidP="00E83E66">
      <w:pPr>
        <w:tabs>
          <w:tab w:val="left" w:pos="36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E83E66" w:rsidRPr="00E83E66" w:rsidRDefault="00E83E66" w:rsidP="00E83E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F2454" w:rsidRDefault="00E83E66" w:rsidP="00B40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B408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переліків </w:t>
      </w:r>
    </w:p>
    <w:p w:rsidR="00B40857" w:rsidRPr="00BF2454" w:rsidRDefault="00B40857" w:rsidP="00B40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об’єктів комунальної інфраструктури</w:t>
      </w:r>
    </w:p>
    <w:p w:rsidR="00E83E66" w:rsidRPr="00DA7BD5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BF2454" w:rsidRDefault="00BF2454" w:rsidP="00F31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повідно до </w:t>
      </w:r>
      <w:r w:rsidR="008D41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статей 2</w:t>
      </w:r>
      <w:r w:rsidR="00C370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8D41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60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«Про місцеве самоврядування в Україні»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21.05.1997</w:t>
      </w:r>
      <w:r w:rsidR="00BB4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280/97-ВР (зі змінами та доповненнями)</w:t>
      </w:r>
      <w:r w:rsidR="00D47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частини </w:t>
      </w:r>
      <w:r w:rsidR="00BB4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статті </w:t>
      </w:r>
      <w:r w:rsidR="00BB4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61 Кодексу</w:t>
      </w:r>
      <w:r w:rsid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</w:t>
      </w:r>
      <w:r w:rsidR="00BB4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процедур банкрутства</w:t>
      </w:r>
      <w:r w:rsid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(зі змінами та доповненнями), </w:t>
      </w:r>
      <w:r w:rsidR="00BC3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враховуючи службову записку начальника управління юридичної та кадрової роботи апарату виконавчого комітету міської ради Олени ЗАРИЦЬКОЇ від 05 серпня 2025 року, </w:t>
      </w:r>
      <w:r w:rsidR="007676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метою недопущення відчуження об’єктів комунальної інфраструктури, які </w:t>
      </w:r>
      <w:r w:rsidR="006A53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забезпечують</w:t>
      </w:r>
      <w:r w:rsidR="007676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A53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життєдіяльність населених пунктів Первомайської міської територіальної громади</w:t>
      </w:r>
      <w:r w:rsidR="000747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міська рада</w:t>
      </w:r>
      <w:r w:rsidR="007676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BF2454" w:rsidRDefault="00BF2454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64E6C" w:rsidRDefault="009E69ED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bookmarkStart w:id="0" w:name="_Hlk206154800"/>
      <w:bookmarkStart w:id="1" w:name="_Hlk205554368"/>
      <w:r w:rsidR="008D4101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bookmarkStart w:id="2" w:name="_Hlk206583060"/>
      <w:r w:rsidR="002C6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D4101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</w:t>
      </w:r>
      <w:bookmarkEnd w:id="2"/>
      <w:r w:rsidR="008D4101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комунальної власності </w:t>
      </w:r>
      <w:r w:rsid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</w:t>
      </w:r>
      <w:r w:rsidR="008D4101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="008D4101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громади,</w:t>
      </w:r>
      <w:bookmarkStart w:id="3" w:name="_Hlk205554553"/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</w:t>
      </w:r>
      <w:r w:rsidR="00C24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перебува</w:t>
      </w:r>
      <w:r w:rsidR="00C24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господарському віданні у </w:t>
      </w:r>
      <w:r w:rsid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ному</w:t>
      </w:r>
      <w:r w:rsid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15A22" w:rsidRPr="00315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5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 міської ради</w:t>
      </w:r>
      <w:r w:rsid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End w:id="0"/>
      <w:r w:rsid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«Комунсервіс»</w:t>
      </w:r>
      <w:bookmarkEnd w:id="3"/>
      <w:r w:rsidR="008D4101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згідно з додатком </w:t>
      </w:r>
      <w:r w:rsid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bookmarkEnd w:id="1"/>
      <w:r w:rsidR="00BC3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40718" w:rsidRDefault="00840718" w:rsidP="003420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6556" w:rsidRDefault="0002714E" w:rsidP="00E8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96556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B4F90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2C6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2C68FF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</w:t>
      </w:r>
      <w:r w:rsidR="005B4F90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комунальної власності 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</w:t>
      </w:r>
      <w:r w:rsidR="005B4F90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="005B4F90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громади,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4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4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перебувають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господарському віданні у комунальному підприємстві </w:t>
      </w:r>
      <w:r w:rsidR="00696556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Кодима</w:t>
      </w:r>
      <w:r w:rsidR="00696556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Первомайської міської ради</w:t>
      </w:r>
      <w:r w:rsidR="00315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Миколаївської області</w:t>
      </w:r>
      <w:r w:rsidR="00696556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згідно з додатком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BC3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A798E" w:rsidRDefault="005A798E" w:rsidP="00E8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798E" w:rsidRDefault="0002714E" w:rsidP="005A7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_Hlk206575198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5A798E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B4F90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2C6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2C68FF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</w:t>
      </w:r>
      <w:r w:rsidR="005B4F90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комунальної власності 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</w:t>
      </w:r>
      <w:r w:rsidR="005B4F90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="005B4F90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громади,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4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4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перебувають</w:t>
      </w:r>
      <w:r w:rsidR="005B4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господарському віданні у комунальному підприємстві </w:t>
      </w:r>
      <w:r w:rsidR="005A798E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5A79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Житло-Плюс</w:t>
      </w:r>
      <w:r w:rsidR="005A798E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Первомайської міської ради</w:t>
      </w:r>
      <w:r w:rsidR="00315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Миколаївської області</w:t>
      </w:r>
      <w:r w:rsidR="005A798E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згідно з додатком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C3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bookmarkEnd w:id="4"/>
    <w:p w:rsidR="008B127C" w:rsidRDefault="008B127C" w:rsidP="005A7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2746" w:rsidRDefault="00BC2746" w:rsidP="00BC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_Hlk207022778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2C6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2C68FF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</w:t>
      </w:r>
      <w:r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 комунальної власності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</w:t>
      </w:r>
      <w:r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4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24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перебувають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господарському віданні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комунальному підприємстві </w:t>
      </w:r>
      <w:r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</w:t>
      </w:r>
      <w:r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Первомайської міської ради</w:t>
      </w:r>
      <w:r w:rsidR="00315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Миколаївської області</w:t>
      </w:r>
      <w:r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згідно з додатком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C3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bookmarkEnd w:id="5"/>
    <w:p w:rsidR="00BC2746" w:rsidRDefault="00BC2746" w:rsidP="005A7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2746" w:rsidRDefault="00D5104B" w:rsidP="00D51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814E9E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814E9E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814E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14E9E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ерелік об’єктів комунальної власності </w:t>
      </w:r>
      <w:r w:rsidR="00814E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</w:t>
      </w:r>
      <w:r w:rsidR="00814E9E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4E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="00814E9E" w:rsidRPr="008D4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громади,</w:t>
      </w:r>
      <w:r w:rsidR="00814E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 перебувають в господарському віданні у комунальному підприємстві </w:t>
      </w:r>
      <w:r w:rsidR="0003224A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Первомайської міської ради </w:t>
      </w:r>
      <w:r w:rsidR="00814E9E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Первомайське управління водопровідно-каналізаційного господарства</w:t>
      </w:r>
      <w:r w:rsidR="00814E9E" w:rsidRPr="00696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згідно з додатком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C3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2746" w:rsidRPr="00E83E66" w:rsidRDefault="00BC2746" w:rsidP="005A79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Pr="00E83E66" w:rsidRDefault="00D5104B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798E" w:rsidRDefault="005A798E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746" w:rsidRDefault="00BC274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746" w:rsidRDefault="00BC274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746" w:rsidRPr="00E83E66" w:rsidRDefault="00BC274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0718" w:rsidRDefault="00E83E66" w:rsidP="00F42A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3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</w:t>
      </w:r>
      <w:r w:rsidR="00BC3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C3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C3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C3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C3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C3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C3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BC31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Олег Д</w:t>
      </w:r>
      <w:r w:rsidR="00F42A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ЕМЧЕНКО</w:t>
      </w:r>
    </w:p>
    <w:p w:rsidR="0002714E" w:rsidRPr="00F42AC3" w:rsidRDefault="0002714E" w:rsidP="00F42A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746" w:rsidRDefault="00BC2746" w:rsidP="00BC3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bookmarkStart w:id="6" w:name="_Hlk205899409"/>
      <w:bookmarkStart w:id="7" w:name="_Hlk205969603"/>
    </w:p>
    <w:p w:rsidR="00BC2746" w:rsidRDefault="00BC2746" w:rsidP="00BC3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BC2746" w:rsidRDefault="00BC2746" w:rsidP="00BC3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3B029F" w:rsidRDefault="003B029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3B029F" w:rsidRDefault="003B029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3B029F" w:rsidRDefault="003B029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3B029F" w:rsidRDefault="003B029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BC311F" w:rsidRDefault="00BC311F" w:rsidP="00BC311F">
      <w:pPr>
        <w:spacing w:after="0" w:line="240" w:lineRule="auto"/>
        <w:ind w:firstLine="1"/>
        <w:rPr>
          <w:rFonts w:ascii="Times New Roman" w:hAnsi="Times New Roman" w:cs="Times New Roman"/>
          <w:sz w:val="28"/>
          <w:szCs w:val="24"/>
          <w:lang w:val="uk-UA"/>
        </w:rPr>
      </w:pPr>
    </w:p>
    <w:p w:rsidR="00996F6D" w:rsidRPr="00870F55" w:rsidRDefault="009B6575" w:rsidP="008312E1">
      <w:pPr>
        <w:spacing w:after="0" w:line="240" w:lineRule="auto"/>
        <w:ind w:left="708" w:firstLine="708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                                                                      </w:t>
      </w:r>
      <w:r w:rsidR="00BC311F">
        <w:rPr>
          <w:rFonts w:ascii="Times New Roman" w:hAnsi="Times New Roman" w:cs="Times New Roman"/>
          <w:sz w:val="28"/>
          <w:szCs w:val="24"/>
          <w:lang w:val="uk-UA"/>
        </w:rPr>
        <w:t xml:space="preserve">     </w:t>
      </w:r>
      <w:r w:rsidR="00A64E6C"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 w:rsidR="00840718" w:rsidRPr="00870F55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83E66" w:rsidRPr="00870F55" w:rsidRDefault="00E83E66" w:rsidP="00E83E6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bookmarkStart w:id="8" w:name="_Hlk205890624"/>
      <w:r w:rsidRPr="00870F55">
        <w:rPr>
          <w:rFonts w:ascii="Times New Roman" w:hAnsi="Times New Roman" w:cs="Times New Roman"/>
          <w:sz w:val="26"/>
          <w:szCs w:val="26"/>
          <w:lang w:val="uk-UA"/>
        </w:rPr>
        <w:t>до рішення міської ради</w:t>
      </w:r>
    </w:p>
    <w:p w:rsidR="00E83E66" w:rsidRPr="00870F55" w:rsidRDefault="006B01C0" w:rsidP="006B01C0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B01C0">
        <w:rPr>
          <w:rFonts w:ascii="Times New Roman" w:hAnsi="Times New Roman" w:cs="Times New Roman"/>
          <w:sz w:val="26"/>
          <w:szCs w:val="26"/>
          <w:u w:val="single"/>
          <w:lang w:val="uk-UA"/>
        </w:rPr>
        <w:t>25.09.2025</w:t>
      </w:r>
      <w:r w:rsidR="00E83E66"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Pr="006B01C0">
        <w:rPr>
          <w:rFonts w:ascii="Times New Roman" w:hAnsi="Times New Roman" w:cs="Times New Roman"/>
          <w:sz w:val="26"/>
          <w:szCs w:val="26"/>
          <w:u w:val="single"/>
          <w:lang w:val="uk-UA"/>
        </w:rPr>
        <w:t>11</w:t>
      </w:r>
    </w:p>
    <w:p w:rsidR="00E83E66" w:rsidRPr="00870F55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Перелік </w:t>
      </w:r>
      <w:r w:rsidR="00A64E6C" w:rsidRPr="00870F55">
        <w:rPr>
          <w:rFonts w:ascii="Times New Roman" w:hAnsi="Times New Roman" w:cs="Times New Roman"/>
          <w:sz w:val="26"/>
          <w:szCs w:val="26"/>
          <w:lang w:val="uk-UA"/>
        </w:rPr>
        <w:t>майна</w:t>
      </w:r>
      <w:r w:rsidR="00F45FE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344AD" w:rsidRPr="00870F55" w:rsidRDefault="00BC311F" w:rsidP="00C344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яке перебуває в господарському віданні у </w:t>
      </w:r>
      <w:r w:rsidR="00840718"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ому</w:t>
      </w:r>
      <w:r w:rsidR="00840718"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</w:t>
      </w:r>
      <w:r w:rsidR="00840718"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Первомайської міської ради</w:t>
      </w:r>
      <w:r w:rsidR="00315A2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315A22"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«Комунсервіс»</w:t>
      </w:r>
    </w:p>
    <w:bookmarkEnd w:id="6"/>
    <w:bookmarkEnd w:id="7"/>
    <w:bookmarkEnd w:id="8"/>
    <w:p w:rsidR="00C15FE4" w:rsidRPr="00CC7796" w:rsidRDefault="00C15FE4" w:rsidP="00C15FE4">
      <w:pPr>
        <w:spacing w:after="0" w:line="24" w:lineRule="auto"/>
        <w:rPr>
          <w:lang w:val="uk-UA"/>
        </w:rPr>
      </w:pPr>
    </w:p>
    <w:tbl>
      <w:tblPr>
        <w:tblStyle w:val="a9"/>
        <w:tblW w:w="9711" w:type="dxa"/>
        <w:tblLook w:val="04A0"/>
      </w:tblPr>
      <w:tblGrid>
        <w:gridCol w:w="717"/>
        <w:gridCol w:w="2788"/>
        <w:gridCol w:w="946"/>
        <w:gridCol w:w="595"/>
        <w:gridCol w:w="48"/>
        <w:gridCol w:w="782"/>
        <w:gridCol w:w="18"/>
        <w:gridCol w:w="3795"/>
        <w:gridCol w:w="22"/>
      </w:tblGrid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6376F9" w:rsidRPr="006376F9" w:rsidRDefault="006376F9" w:rsidP="00E70F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788" w:type="dxa"/>
          </w:tcPr>
          <w:p w:rsidR="006376F9" w:rsidRPr="006376F9" w:rsidRDefault="006376F9" w:rsidP="00E70F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946" w:type="dxa"/>
          </w:tcPr>
          <w:p w:rsidR="006376F9" w:rsidRPr="006376F9" w:rsidRDefault="006376F9" w:rsidP="00E70F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643" w:type="dxa"/>
            <w:gridSpan w:val="2"/>
          </w:tcPr>
          <w:p w:rsidR="006376F9" w:rsidRPr="006376F9" w:rsidRDefault="006376F9" w:rsidP="00E70F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800" w:type="dxa"/>
            <w:gridSpan w:val="2"/>
          </w:tcPr>
          <w:p w:rsidR="006376F9" w:rsidRPr="006376F9" w:rsidRDefault="006376F9" w:rsidP="00E70F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3796" w:type="dxa"/>
          </w:tcPr>
          <w:p w:rsidR="006376F9" w:rsidRPr="006376F9" w:rsidRDefault="006376F9" w:rsidP="00E70F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C021FB" w:rsidTr="00403DDB">
        <w:tc>
          <w:tcPr>
            <w:tcW w:w="9711" w:type="dxa"/>
            <w:gridSpan w:val="9"/>
          </w:tcPr>
          <w:p w:rsidR="00C021FB" w:rsidRDefault="00C021FB" w:rsidP="00C021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Будівлі та споруди</w:t>
            </w:r>
          </w:p>
        </w:tc>
      </w:tr>
      <w:tr w:rsidR="00AB55E5" w:rsidTr="00403DDB">
        <w:trPr>
          <w:gridAfter w:val="1"/>
          <w:wAfter w:w="22" w:type="dxa"/>
        </w:trPr>
        <w:tc>
          <w:tcPr>
            <w:tcW w:w="718" w:type="dxa"/>
          </w:tcPr>
          <w:p w:rsidR="006E0ABE" w:rsidRPr="006376F9" w:rsidRDefault="006E0AB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9" w:name="_Hlk205555686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734" w:type="dxa"/>
            <w:gridSpan w:val="2"/>
          </w:tcPr>
          <w:p w:rsidR="006E0ABE" w:rsidRPr="006376F9" w:rsidRDefault="006E0ABE" w:rsidP="006E0AB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Комплекс комунальної власності, нежитлові приміщення, загальна площа 2078.10 кв.м:</w:t>
            </w:r>
          </w:p>
        </w:tc>
        <w:tc>
          <w:tcPr>
            <w:tcW w:w="643" w:type="dxa"/>
            <w:gridSpan w:val="2"/>
          </w:tcPr>
          <w:p w:rsidR="006E0ABE" w:rsidRPr="006376F9" w:rsidRDefault="006E0ABE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00" w:type="dxa"/>
            <w:gridSpan w:val="2"/>
          </w:tcPr>
          <w:p w:rsidR="006E0ABE" w:rsidRPr="006376F9" w:rsidRDefault="006E0ABE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794" w:type="dxa"/>
          </w:tcPr>
          <w:p w:rsidR="003B029F" w:rsidRDefault="006E0AB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</w:t>
            </w:r>
          </w:p>
          <w:p w:rsidR="006E0ABE" w:rsidRPr="006376F9" w:rsidRDefault="006E0AB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B6083C" w:rsidRDefault="00B6083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B6083C" w:rsidRDefault="0001598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адміністративна будівля, А-2</w:t>
            </w:r>
          </w:p>
        </w:tc>
        <w:tc>
          <w:tcPr>
            <w:tcW w:w="946" w:type="dxa"/>
          </w:tcPr>
          <w:p w:rsidR="00B6083C" w:rsidRPr="006376F9" w:rsidRDefault="00B6083C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B6083C" w:rsidRDefault="00B6083C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B6083C" w:rsidRDefault="00B6083C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B6083C" w:rsidRDefault="00B6083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bookmarkEnd w:id="9"/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594667" w:rsidRPr="006376F9" w:rsidRDefault="00594667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594667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автогараж</w:t>
            </w:r>
          </w:p>
        </w:tc>
        <w:tc>
          <w:tcPr>
            <w:tcW w:w="946" w:type="dxa"/>
          </w:tcPr>
          <w:p w:rsidR="00594667" w:rsidRPr="006376F9" w:rsidRDefault="00594667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594667" w:rsidRPr="006376F9" w:rsidRDefault="00594667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594667" w:rsidRPr="006376F9" w:rsidRDefault="00594667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594667" w:rsidRPr="006376F9" w:rsidRDefault="00594667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склад, В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котельня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1598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склад,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P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столярний цех, Ж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автозаправочний пункт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01598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клад сипучих матеріалів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ковально-зварювальний цех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майстерня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1598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столярний цех,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P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</w:t>
            </w:r>
            <w:r w:rsidRPr="003617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удівля боксів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015985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вбиральня</w:t>
            </w:r>
          </w:p>
        </w:tc>
        <w:tc>
          <w:tcPr>
            <w:tcW w:w="946" w:type="dxa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015985" w:rsidRPr="006376F9" w:rsidRDefault="00015985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015985" w:rsidRPr="006376F9" w:rsidRDefault="00015985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8E0E20" w:rsidRPr="006376F9" w:rsidRDefault="008E0E20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8E0E20" w:rsidRDefault="008E0E20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Pr="00475D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лощадки під контейнера</w:t>
            </w:r>
          </w:p>
        </w:tc>
        <w:tc>
          <w:tcPr>
            <w:tcW w:w="946" w:type="dxa"/>
          </w:tcPr>
          <w:p w:rsidR="008E0E20" w:rsidRPr="006376F9" w:rsidRDefault="008E0E20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  <w:gridSpan w:val="2"/>
          </w:tcPr>
          <w:p w:rsidR="008E0E20" w:rsidRPr="006376F9" w:rsidRDefault="008E0E20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0" w:type="dxa"/>
            <w:gridSpan w:val="2"/>
          </w:tcPr>
          <w:p w:rsidR="008E0E20" w:rsidRPr="006376F9" w:rsidRDefault="008E0E20" w:rsidP="005946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96" w:type="dxa"/>
          </w:tcPr>
          <w:p w:rsidR="008E0E20" w:rsidRPr="006376F9" w:rsidRDefault="008E0E20" w:rsidP="005946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403DDB">
        <w:trPr>
          <w:gridAfter w:val="1"/>
          <w:wAfter w:w="20" w:type="dxa"/>
        </w:trPr>
        <w:tc>
          <w:tcPr>
            <w:tcW w:w="718" w:type="dxa"/>
          </w:tcPr>
          <w:p w:rsidR="00A15946" w:rsidRPr="006376F9" w:rsidRDefault="00015985" w:rsidP="00A159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A1594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88" w:type="dxa"/>
          </w:tcPr>
          <w:p w:rsidR="003B029F" w:rsidRDefault="00A15946" w:rsidP="00A159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1594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Будівля котельні </w:t>
            </w:r>
          </w:p>
          <w:p w:rsidR="00A15946" w:rsidRPr="006376F9" w:rsidRDefault="00A15946" w:rsidP="00A159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1594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 м.кв.</w:t>
            </w:r>
          </w:p>
        </w:tc>
        <w:tc>
          <w:tcPr>
            <w:tcW w:w="946" w:type="dxa"/>
          </w:tcPr>
          <w:p w:rsidR="00A15946" w:rsidRPr="006376F9" w:rsidRDefault="00A15946" w:rsidP="00A159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147</w:t>
            </w:r>
          </w:p>
        </w:tc>
        <w:tc>
          <w:tcPr>
            <w:tcW w:w="643" w:type="dxa"/>
            <w:gridSpan w:val="2"/>
          </w:tcPr>
          <w:p w:rsidR="00A15946" w:rsidRPr="006376F9" w:rsidRDefault="00A15946" w:rsidP="00A159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00" w:type="dxa"/>
            <w:gridSpan w:val="2"/>
          </w:tcPr>
          <w:p w:rsidR="00A15946" w:rsidRPr="006376F9" w:rsidRDefault="00A15946" w:rsidP="00A159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796" w:type="dxa"/>
          </w:tcPr>
          <w:p w:rsidR="00A15946" w:rsidRDefault="00A15946" w:rsidP="00A159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1594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50% вул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A1594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Богопільська (полігон ТПВ), 50% вулиця Вознесенська (кладовище)</w:t>
            </w:r>
          </w:p>
          <w:p w:rsidR="00BC311F" w:rsidRPr="006376F9" w:rsidRDefault="00BC311F" w:rsidP="00A159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AB55E5" w:rsidRPr="008034CB" w:rsidTr="00403DDB">
        <w:trPr>
          <w:gridAfter w:val="1"/>
          <w:wAfter w:w="20" w:type="dxa"/>
        </w:trPr>
        <w:tc>
          <w:tcPr>
            <w:tcW w:w="718" w:type="dxa"/>
          </w:tcPr>
          <w:p w:rsidR="00475D2E" w:rsidRPr="008034CB" w:rsidRDefault="005B4F90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475D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88" w:type="dxa"/>
          </w:tcPr>
          <w:p w:rsidR="00475D2E" w:rsidRPr="008034CB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07E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Благоустрій мереж вул</w:t>
            </w:r>
            <w:r w:rsidR="004825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ичного</w:t>
            </w:r>
            <w:r w:rsidRPr="00E07E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освіт</w:t>
            </w:r>
            <w:r w:rsidR="00D117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лення</w:t>
            </w:r>
            <w:r w:rsidRPr="00E07E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D117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Pr="00E07E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іста</w:t>
            </w:r>
          </w:p>
        </w:tc>
        <w:tc>
          <w:tcPr>
            <w:tcW w:w="946" w:type="dxa"/>
          </w:tcPr>
          <w:p w:rsidR="00475D2E" w:rsidRPr="008034CB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595" w:type="dxa"/>
          </w:tcPr>
          <w:p w:rsidR="00475D2E" w:rsidRPr="006376F9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30" w:type="dxa"/>
            <w:gridSpan w:val="2"/>
          </w:tcPr>
          <w:p w:rsidR="00475D2E" w:rsidRPr="006376F9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814" w:type="dxa"/>
            <w:gridSpan w:val="2"/>
          </w:tcPr>
          <w:p w:rsidR="003B029F" w:rsidRDefault="00475D2E" w:rsidP="003B029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17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Андрія Антонюка,42а</w:t>
            </w:r>
          </w:p>
          <w:p w:rsidR="00475D2E" w:rsidRPr="008034CB" w:rsidRDefault="00475D2E" w:rsidP="003B029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617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AB55E5" w:rsidRPr="008034CB" w:rsidTr="00403DDB">
        <w:trPr>
          <w:gridAfter w:val="1"/>
          <w:wAfter w:w="20" w:type="dxa"/>
        </w:trPr>
        <w:tc>
          <w:tcPr>
            <w:tcW w:w="718" w:type="dxa"/>
          </w:tcPr>
          <w:p w:rsidR="00475D2E" w:rsidRPr="008034CB" w:rsidRDefault="005B4F90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475D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88" w:type="dxa"/>
          </w:tcPr>
          <w:p w:rsidR="00475D2E" w:rsidRPr="008034CB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C398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</w:t>
            </w:r>
            <w:r w:rsidR="005C58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ичне</w:t>
            </w:r>
            <w:r w:rsidRPr="00EC398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освітлення котеджного району</w:t>
            </w:r>
          </w:p>
        </w:tc>
        <w:tc>
          <w:tcPr>
            <w:tcW w:w="946" w:type="dxa"/>
          </w:tcPr>
          <w:p w:rsidR="00475D2E" w:rsidRPr="008034CB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101</w:t>
            </w:r>
          </w:p>
        </w:tc>
        <w:tc>
          <w:tcPr>
            <w:tcW w:w="595" w:type="dxa"/>
          </w:tcPr>
          <w:p w:rsidR="00475D2E" w:rsidRPr="006376F9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30" w:type="dxa"/>
            <w:gridSpan w:val="2"/>
          </w:tcPr>
          <w:p w:rsidR="00475D2E" w:rsidRPr="006376F9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814" w:type="dxa"/>
            <w:gridSpan w:val="2"/>
          </w:tcPr>
          <w:p w:rsidR="00BC311F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07E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котеджн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ий</w:t>
            </w:r>
            <w:r w:rsidRPr="00E07E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</w:t>
            </w:r>
            <w:r w:rsidR="00BC31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475D2E" w:rsidRPr="008034CB" w:rsidRDefault="00BC311F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AB55E5" w:rsidRPr="008034CB" w:rsidTr="00403DDB">
        <w:trPr>
          <w:gridAfter w:val="1"/>
          <w:wAfter w:w="20" w:type="dxa"/>
        </w:trPr>
        <w:tc>
          <w:tcPr>
            <w:tcW w:w="718" w:type="dxa"/>
          </w:tcPr>
          <w:p w:rsidR="00475D2E" w:rsidRPr="008034CB" w:rsidRDefault="005B4F90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475D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88" w:type="dxa"/>
          </w:tcPr>
          <w:p w:rsidR="00475D2E" w:rsidRPr="008034CB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07E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освітлення:</w:t>
            </w:r>
          </w:p>
        </w:tc>
        <w:tc>
          <w:tcPr>
            <w:tcW w:w="946" w:type="dxa"/>
          </w:tcPr>
          <w:p w:rsidR="00475D2E" w:rsidRPr="008034CB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  <w:tc>
          <w:tcPr>
            <w:tcW w:w="595" w:type="dxa"/>
          </w:tcPr>
          <w:p w:rsidR="00475D2E" w:rsidRPr="006376F9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30" w:type="dxa"/>
            <w:gridSpan w:val="2"/>
          </w:tcPr>
          <w:p w:rsidR="00475D2E" w:rsidRPr="006376F9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814" w:type="dxa"/>
            <w:gridSpan w:val="2"/>
          </w:tcPr>
          <w:p w:rsidR="00475D2E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07E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9475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07E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Корабельна</w:t>
            </w:r>
          </w:p>
          <w:p w:rsidR="00BC311F" w:rsidRPr="008034CB" w:rsidRDefault="00BC311F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AB55E5" w:rsidRPr="008034CB" w:rsidTr="00403DDB">
        <w:trPr>
          <w:gridAfter w:val="1"/>
          <w:wAfter w:w="20" w:type="dxa"/>
        </w:trPr>
        <w:tc>
          <w:tcPr>
            <w:tcW w:w="718" w:type="dxa"/>
          </w:tcPr>
          <w:p w:rsidR="00475D2E" w:rsidRPr="008034CB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475D2E" w:rsidRPr="008034CB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2B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Електричні лінії</w:t>
            </w:r>
          </w:p>
        </w:tc>
        <w:tc>
          <w:tcPr>
            <w:tcW w:w="946" w:type="dxa"/>
          </w:tcPr>
          <w:p w:rsidR="00475D2E" w:rsidRPr="008034CB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95" w:type="dxa"/>
          </w:tcPr>
          <w:p w:rsidR="00475D2E" w:rsidRPr="008034CB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30" w:type="dxa"/>
            <w:gridSpan w:val="2"/>
          </w:tcPr>
          <w:p w:rsidR="00475D2E" w:rsidRPr="008034CB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1500</w:t>
            </w:r>
          </w:p>
        </w:tc>
        <w:tc>
          <w:tcPr>
            <w:tcW w:w="3814" w:type="dxa"/>
            <w:gridSpan w:val="2"/>
          </w:tcPr>
          <w:p w:rsidR="00475D2E" w:rsidRPr="008034CB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403DDB">
        <w:trPr>
          <w:gridAfter w:val="1"/>
          <w:wAfter w:w="20" w:type="dxa"/>
        </w:trPr>
        <w:tc>
          <w:tcPr>
            <w:tcW w:w="718" w:type="dxa"/>
          </w:tcPr>
          <w:p w:rsidR="00475D2E" w:rsidRPr="008034CB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88" w:type="dxa"/>
          </w:tcPr>
          <w:p w:rsidR="00475D2E" w:rsidRPr="008034CB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2B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Опори</w:t>
            </w:r>
          </w:p>
        </w:tc>
        <w:tc>
          <w:tcPr>
            <w:tcW w:w="946" w:type="dxa"/>
          </w:tcPr>
          <w:p w:rsidR="00475D2E" w:rsidRPr="008034CB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95" w:type="dxa"/>
          </w:tcPr>
          <w:p w:rsidR="00475D2E" w:rsidRPr="006376F9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30" w:type="dxa"/>
            <w:gridSpan w:val="2"/>
          </w:tcPr>
          <w:p w:rsidR="00475D2E" w:rsidRPr="006376F9" w:rsidRDefault="00475D2E" w:rsidP="00475D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3814" w:type="dxa"/>
            <w:gridSpan w:val="2"/>
          </w:tcPr>
          <w:p w:rsidR="00475D2E" w:rsidRPr="008034CB" w:rsidRDefault="00475D2E" w:rsidP="00475D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D54017" w:rsidRDefault="00D54017" w:rsidP="00475D2E">
      <w:pPr>
        <w:rPr>
          <w:rFonts w:ascii="Times New Roman" w:hAnsi="Times New Roman" w:cs="Times New Roman"/>
          <w:sz w:val="26"/>
          <w:szCs w:val="26"/>
          <w:lang w:val="uk-UA"/>
        </w:rPr>
        <w:sectPr w:rsidR="00D54017" w:rsidSect="00BC311F">
          <w:headerReference w:type="default" r:id="rId9"/>
          <w:footerReference w:type="default" r:id="rId10"/>
          <w:pgSz w:w="11906" w:h="16838"/>
          <w:pgMar w:top="1134" w:right="850" w:bottom="1134" w:left="1701" w:header="709" w:footer="709" w:gutter="0"/>
          <w:pgNumType w:start="1" w:chapStyle="1"/>
          <w:cols w:space="708"/>
          <w:titlePg/>
          <w:docGrid w:linePitch="360"/>
        </w:sectPr>
      </w:pPr>
    </w:p>
    <w:tbl>
      <w:tblPr>
        <w:tblStyle w:val="a9"/>
        <w:tblpPr w:leftFromText="180" w:rightFromText="180" w:vertAnchor="page" w:horzAnchor="margin" w:tblpY="1666"/>
        <w:tblW w:w="9691" w:type="dxa"/>
        <w:tblLook w:val="04A0"/>
      </w:tblPr>
      <w:tblGrid>
        <w:gridCol w:w="717"/>
        <w:gridCol w:w="2779"/>
        <w:gridCol w:w="922"/>
        <w:gridCol w:w="23"/>
        <w:gridCol w:w="643"/>
        <w:gridCol w:w="811"/>
        <w:gridCol w:w="19"/>
        <w:gridCol w:w="3735"/>
        <w:gridCol w:w="42"/>
      </w:tblGrid>
      <w:tr w:rsidR="001A088A" w:rsidRPr="008034CB" w:rsidTr="001A088A">
        <w:tc>
          <w:tcPr>
            <w:tcW w:w="717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№ з/п</w:t>
            </w:r>
          </w:p>
        </w:tc>
        <w:tc>
          <w:tcPr>
            <w:tcW w:w="2779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945" w:type="dxa"/>
            <w:gridSpan w:val="2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643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830" w:type="dxa"/>
            <w:gridSpan w:val="2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3777" w:type="dxa"/>
            <w:gridSpan w:val="2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1A088A" w:rsidRPr="008034CB" w:rsidTr="001A088A"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4E2BA0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2B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Світильники</w:t>
            </w:r>
          </w:p>
        </w:tc>
        <w:tc>
          <w:tcPr>
            <w:tcW w:w="945" w:type="dxa"/>
            <w:gridSpan w:val="2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30" w:type="dxa"/>
            <w:gridSpan w:val="2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777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4E2BA0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24E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Кабель АВВГ 3х16+1х10</w:t>
            </w:r>
          </w:p>
        </w:tc>
        <w:tc>
          <w:tcPr>
            <w:tcW w:w="945" w:type="dxa"/>
            <w:gridSpan w:val="2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30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3777" w:type="dxa"/>
            <w:gridSpan w:val="2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4E2BA0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3EF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Шкаф обліку ел. Енергії</w:t>
            </w:r>
          </w:p>
        </w:tc>
        <w:tc>
          <w:tcPr>
            <w:tcW w:w="945" w:type="dxa"/>
            <w:gridSpan w:val="2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30" w:type="dxa"/>
            <w:gridSpan w:val="2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777" w:type="dxa"/>
            <w:gridSpan w:val="2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779" w:type="dxa"/>
          </w:tcPr>
          <w:p w:rsidR="001A088A" w:rsidRPr="004E2BA0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15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0415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945" w:type="dxa"/>
            <w:gridSpan w:val="2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</w:t>
            </w:r>
          </w:p>
        </w:tc>
        <w:tc>
          <w:tcPr>
            <w:tcW w:w="643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30" w:type="dxa"/>
            <w:gridSpan w:val="2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777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Цегельна</w:t>
            </w:r>
            <w:r w:rsidRPr="000415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,56</w:t>
            </w:r>
          </w:p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1A088A" w:rsidRPr="008034CB" w:rsidTr="001A088A"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779" w:type="dxa"/>
          </w:tcPr>
          <w:p w:rsidR="001A088A" w:rsidRPr="004E2BA0" w:rsidRDefault="003B029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</w:t>
            </w:r>
            <w:r w:rsidR="001A088A" w:rsidRPr="00EC398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міського парку:</w:t>
            </w:r>
          </w:p>
        </w:tc>
        <w:tc>
          <w:tcPr>
            <w:tcW w:w="945" w:type="dxa"/>
            <w:gridSpan w:val="2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</w:t>
            </w:r>
          </w:p>
        </w:tc>
        <w:tc>
          <w:tcPr>
            <w:tcW w:w="643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30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7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Михайла Грушевського,12</w:t>
            </w:r>
          </w:p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1A088A" w:rsidRPr="008034CB" w:rsidTr="001A088A"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4E2BA0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C398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Опора</w:t>
            </w:r>
          </w:p>
        </w:tc>
        <w:tc>
          <w:tcPr>
            <w:tcW w:w="945" w:type="dxa"/>
            <w:gridSpan w:val="2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30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3777" w:type="dxa"/>
            <w:gridSpan w:val="2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4E2BA0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C398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Світильники ЖКУ 12-70</w:t>
            </w:r>
          </w:p>
        </w:tc>
        <w:tc>
          <w:tcPr>
            <w:tcW w:w="945" w:type="dxa"/>
            <w:gridSpan w:val="2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3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30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3777" w:type="dxa"/>
            <w:gridSpan w:val="2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4E2BA0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C398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Світильники РКУ-250</w:t>
            </w:r>
          </w:p>
        </w:tc>
        <w:tc>
          <w:tcPr>
            <w:tcW w:w="922" w:type="dxa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3754" w:type="dxa"/>
            <w:gridSpan w:val="2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EC39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C398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РЩ з щитом обліку</w:t>
            </w:r>
          </w:p>
        </w:tc>
        <w:tc>
          <w:tcPr>
            <w:tcW w:w="922" w:type="dxa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754" w:type="dxa"/>
            <w:gridSpan w:val="2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EC39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C398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Кабель АВВГ 2х10</w:t>
            </w:r>
          </w:p>
        </w:tc>
        <w:tc>
          <w:tcPr>
            <w:tcW w:w="922" w:type="dxa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</w:p>
        </w:tc>
        <w:tc>
          <w:tcPr>
            <w:tcW w:w="3754" w:type="dxa"/>
            <w:gridSpan w:val="2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EC39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Кабель АВВГ 3х16+1х10</w:t>
            </w:r>
          </w:p>
        </w:tc>
        <w:tc>
          <w:tcPr>
            <w:tcW w:w="922" w:type="dxa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3754" w:type="dxa"/>
            <w:gridSpan w:val="2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EC39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Кабель АВВГ 2х2,5</w:t>
            </w:r>
          </w:p>
        </w:tc>
        <w:tc>
          <w:tcPr>
            <w:tcW w:w="922" w:type="dxa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3754" w:type="dxa"/>
            <w:gridSpan w:val="2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2779" w:type="dxa"/>
          </w:tcPr>
          <w:p w:rsidR="001A088A" w:rsidRPr="00EC39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22" w:type="dxa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</w:t>
            </w:r>
          </w:p>
        </w:tc>
        <w:tc>
          <w:tcPr>
            <w:tcW w:w="666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</w:p>
        </w:tc>
        <w:tc>
          <w:tcPr>
            <w:tcW w:w="3754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Опори м-н Коротченк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 </w:t>
            </w:r>
          </w:p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2779" w:type="dxa"/>
          </w:tcPr>
          <w:p w:rsidR="001A088A" w:rsidRPr="00EC39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22" w:type="dxa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</w:t>
            </w:r>
          </w:p>
        </w:tc>
        <w:tc>
          <w:tcPr>
            <w:tcW w:w="666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754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Опори Площа Визволення</w:t>
            </w:r>
          </w:p>
          <w:p w:rsidR="001A088A" w:rsidRPr="008034CB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2779" w:type="dxa"/>
          </w:tcPr>
          <w:p w:rsidR="001A088A" w:rsidRPr="00747E93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22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107</w:t>
            </w:r>
          </w:p>
        </w:tc>
        <w:tc>
          <w:tcPr>
            <w:tcW w:w="666" w:type="dxa"/>
            <w:gridSpan w:val="2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3754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651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Опори Проспект Праці</w:t>
            </w:r>
          </w:p>
          <w:p w:rsidR="001A088A" w:rsidRPr="00747E93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2779" w:type="dxa"/>
          </w:tcPr>
          <w:p w:rsidR="001A088A" w:rsidRPr="00747E93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22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</w:t>
            </w:r>
          </w:p>
        </w:tc>
        <w:tc>
          <w:tcPr>
            <w:tcW w:w="666" w:type="dxa"/>
            <w:gridSpan w:val="2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3754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0B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Опори 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Івана Богуна</w:t>
            </w:r>
          </w:p>
          <w:p w:rsidR="001A088A" w:rsidRPr="00747E93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2779" w:type="dxa"/>
          </w:tcPr>
          <w:p w:rsidR="001A088A" w:rsidRPr="00747E93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22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</w:p>
        </w:tc>
        <w:tc>
          <w:tcPr>
            <w:tcW w:w="666" w:type="dxa"/>
            <w:gridSpan w:val="2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754" w:type="dxa"/>
            <w:gridSpan w:val="2"/>
          </w:tcPr>
          <w:p w:rsidR="001A088A" w:rsidRPr="00747E93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D0B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Опори 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D0B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Промислова</w:t>
            </w: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13.</w:t>
            </w:r>
          </w:p>
        </w:tc>
        <w:tc>
          <w:tcPr>
            <w:tcW w:w="2779" w:type="dxa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22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110</w:t>
            </w:r>
          </w:p>
        </w:tc>
        <w:tc>
          <w:tcPr>
            <w:tcW w:w="666" w:type="dxa"/>
            <w:gridSpan w:val="2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754" w:type="dxa"/>
            <w:gridSpan w:val="2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Світильники "Юпітер" в комплекті з енергозберігаючими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лампами</w:t>
            </w: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2779" w:type="dxa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Опора з консолем і анкером Комета 01 Э01 Н4100 1.19 А32v</w:t>
            </w:r>
          </w:p>
        </w:tc>
        <w:tc>
          <w:tcPr>
            <w:tcW w:w="922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115</w:t>
            </w:r>
          </w:p>
        </w:tc>
        <w:tc>
          <w:tcPr>
            <w:tcW w:w="666" w:type="dxa"/>
            <w:gridSpan w:val="2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754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Сквер Перемоги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2779" w:type="dxa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Лічильник електроенергії НІК 2303 АП2Т-5-60А</w:t>
            </w:r>
          </w:p>
        </w:tc>
        <w:tc>
          <w:tcPr>
            <w:tcW w:w="922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116</w:t>
            </w:r>
          </w:p>
        </w:tc>
        <w:tc>
          <w:tcPr>
            <w:tcW w:w="666" w:type="dxa"/>
            <w:gridSpan w:val="2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754" w:type="dxa"/>
            <w:gridSpan w:val="2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</w:t>
            </w:r>
          </w:p>
        </w:tc>
        <w:tc>
          <w:tcPr>
            <w:tcW w:w="2779" w:type="dxa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22" w:type="dxa"/>
          </w:tcPr>
          <w:p w:rsidR="001A088A" w:rsidRPr="00265E77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119</w:t>
            </w:r>
          </w:p>
        </w:tc>
        <w:tc>
          <w:tcPr>
            <w:tcW w:w="666" w:type="dxa"/>
            <w:gridSpan w:val="2"/>
          </w:tcPr>
          <w:p w:rsidR="001A088A" w:rsidRPr="00265E77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11" w:type="dxa"/>
          </w:tcPr>
          <w:p w:rsidR="001A088A" w:rsidRPr="00265E77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54" w:type="dxa"/>
            <w:gridSpan w:val="2"/>
          </w:tcPr>
          <w:p w:rsidR="003B029F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Олени </w:t>
            </w:r>
            <w:r w:rsidRPr="00993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Пчілки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993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22" w:type="dxa"/>
          </w:tcPr>
          <w:p w:rsidR="001A088A" w:rsidRPr="00265E77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11" w:type="dxa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3800</w:t>
            </w:r>
          </w:p>
        </w:tc>
        <w:tc>
          <w:tcPr>
            <w:tcW w:w="3754" w:type="dxa"/>
            <w:gridSpan w:val="2"/>
          </w:tcPr>
          <w:p w:rsidR="001A088A" w:rsidRPr="00155AB2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RPr="008034CB" w:rsidTr="001A088A">
        <w:trPr>
          <w:gridAfter w:val="1"/>
          <w:wAfter w:w="42" w:type="dxa"/>
        </w:trPr>
        <w:tc>
          <w:tcPr>
            <w:tcW w:w="717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22" w:type="dxa"/>
          </w:tcPr>
          <w:p w:rsidR="001A088A" w:rsidRPr="00265E77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11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</w:p>
        </w:tc>
        <w:tc>
          <w:tcPr>
            <w:tcW w:w="3754" w:type="dxa"/>
            <w:gridSpan w:val="2"/>
          </w:tcPr>
          <w:p w:rsidR="001A088A" w:rsidRPr="00155AB2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1A088A" w:rsidRDefault="001A088A" w:rsidP="001A088A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1</w:t>
      </w:r>
    </w:p>
    <w:p w:rsidR="00D54017" w:rsidRDefault="00D54017" w:rsidP="00D54017">
      <w:pPr>
        <w:jc w:val="center"/>
        <w:rPr>
          <w:rFonts w:ascii="Times New Roman" w:hAnsi="Times New Roman" w:cs="Times New Roman"/>
          <w:sz w:val="26"/>
          <w:szCs w:val="26"/>
          <w:lang w:val="uk-UA"/>
        </w:rPr>
        <w:sectPr w:rsidR="00D54017" w:rsidSect="00474A3A">
          <w:headerReference w:type="default" r:id="rId11"/>
          <w:pgSz w:w="11906" w:h="16838"/>
          <w:pgMar w:top="1134" w:right="850" w:bottom="1134" w:left="1701" w:header="709" w:footer="709" w:gutter="0"/>
          <w:pgNumType w:start="4" w:chapStyle="1"/>
          <w:cols w:space="708"/>
          <w:docGrid w:linePitch="360"/>
        </w:sectPr>
      </w:pPr>
    </w:p>
    <w:tbl>
      <w:tblPr>
        <w:tblStyle w:val="a9"/>
        <w:tblpPr w:leftFromText="180" w:rightFromText="180" w:horzAnchor="margin" w:tblpY="540"/>
        <w:tblW w:w="9649" w:type="dxa"/>
        <w:tblLook w:val="04A0"/>
      </w:tblPr>
      <w:tblGrid>
        <w:gridCol w:w="717"/>
        <w:gridCol w:w="2779"/>
        <w:gridCol w:w="901"/>
        <w:gridCol w:w="21"/>
        <w:gridCol w:w="632"/>
        <w:gridCol w:w="34"/>
        <w:gridCol w:w="790"/>
        <w:gridCol w:w="21"/>
        <w:gridCol w:w="3754"/>
      </w:tblGrid>
      <w:tr w:rsidR="00D54017" w:rsidRPr="008034CB" w:rsidTr="00D54017">
        <w:tc>
          <w:tcPr>
            <w:tcW w:w="717" w:type="dxa"/>
          </w:tcPr>
          <w:p w:rsidR="00D54017" w:rsidRPr="006376F9" w:rsidRDefault="00D54017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№ з/п</w:t>
            </w:r>
          </w:p>
        </w:tc>
        <w:tc>
          <w:tcPr>
            <w:tcW w:w="2779" w:type="dxa"/>
          </w:tcPr>
          <w:p w:rsidR="00D54017" w:rsidRPr="006376F9" w:rsidRDefault="00D54017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922" w:type="dxa"/>
            <w:gridSpan w:val="2"/>
          </w:tcPr>
          <w:p w:rsidR="00D54017" w:rsidRPr="006376F9" w:rsidRDefault="00D54017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666" w:type="dxa"/>
            <w:gridSpan w:val="2"/>
          </w:tcPr>
          <w:p w:rsidR="00D54017" w:rsidRPr="006376F9" w:rsidRDefault="00D54017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811" w:type="dxa"/>
            <w:gridSpan w:val="2"/>
          </w:tcPr>
          <w:p w:rsidR="00D54017" w:rsidRPr="006376F9" w:rsidRDefault="00D54017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3754" w:type="dxa"/>
          </w:tcPr>
          <w:p w:rsidR="00D54017" w:rsidRPr="006376F9" w:rsidRDefault="00D54017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AB55E5" w:rsidRPr="008034CB" w:rsidTr="00D54017">
        <w:tc>
          <w:tcPr>
            <w:tcW w:w="717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B4F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9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22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</w:t>
            </w:r>
          </w:p>
        </w:tc>
        <w:tc>
          <w:tcPr>
            <w:tcW w:w="666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11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54" w:type="dxa"/>
          </w:tcPr>
          <w:p w:rsidR="00BC311F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34D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по</w:t>
            </w:r>
          </w:p>
          <w:p w:rsidR="0083138A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34D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BC31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Пилипа</w:t>
            </w:r>
            <w:r w:rsidR="00993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Орлика</w:t>
            </w:r>
          </w:p>
          <w:p w:rsidR="00BC311F" w:rsidRPr="00265E77" w:rsidRDefault="00BC311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AB55E5" w:rsidRPr="008034CB" w:rsidTr="00D54017">
        <w:tc>
          <w:tcPr>
            <w:tcW w:w="717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22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83138A" w:rsidRPr="008034CB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11" w:type="dxa"/>
            <w:gridSpan w:val="2"/>
          </w:tcPr>
          <w:p w:rsidR="0083138A" w:rsidRPr="008034CB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2200</w:t>
            </w:r>
          </w:p>
        </w:tc>
        <w:tc>
          <w:tcPr>
            <w:tcW w:w="3754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22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83138A" w:rsidRPr="00747E93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11" w:type="dxa"/>
            <w:gridSpan w:val="2"/>
          </w:tcPr>
          <w:p w:rsidR="0083138A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</w:tc>
        <w:tc>
          <w:tcPr>
            <w:tcW w:w="3754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B4F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9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22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121</w:t>
            </w:r>
          </w:p>
        </w:tc>
        <w:tc>
          <w:tcPr>
            <w:tcW w:w="666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11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54" w:type="dxa"/>
          </w:tcPr>
          <w:p w:rsidR="00BC311F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34D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BC311F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34D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234D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Павла Тичини</w:t>
            </w:r>
          </w:p>
          <w:p w:rsidR="0083138A" w:rsidRPr="00265E77" w:rsidRDefault="00BC311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83138A" w:rsidRPr="00234DA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8034CB" w:rsidTr="00D54017">
        <w:tc>
          <w:tcPr>
            <w:tcW w:w="717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22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83138A" w:rsidRPr="008034CB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11" w:type="dxa"/>
            <w:gridSpan w:val="2"/>
          </w:tcPr>
          <w:p w:rsidR="0083138A" w:rsidRPr="008034CB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900</w:t>
            </w:r>
          </w:p>
        </w:tc>
        <w:tc>
          <w:tcPr>
            <w:tcW w:w="3754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22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83138A" w:rsidRPr="00747E93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11" w:type="dxa"/>
            <w:gridSpan w:val="2"/>
          </w:tcPr>
          <w:p w:rsidR="0083138A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754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83138A" w:rsidRPr="00265E77" w:rsidRDefault="005B4F90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  <w:r w:rsidR="0083138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9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22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</w:t>
            </w:r>
          </w:p>
        </w:tc>
        <w:tc>
          <w:tcPr>
            <w:tcW w:w="666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11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54" w:type="dxa"/>
          </w:tcPr>
          <w:p w:rsidR="00BC311F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6A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BC311F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6A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C219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Князя </w:t>
            </w:r>
            <w:r w:rsid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Вітовта</w:t>
            </w:r>
          </w:p>
          <w:p w:rsidR="0083138A" w:rsidRPr="00265E77" w:rsidRDefault="00BC311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83138A" w:rsidRPr="00806A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8034CB" w:rsidTr="00D54017">
        <w:tc>
          <w:tcPr>
            <w:tcW w:w="717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22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83138A" w:rsidRPr="008034CB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11" w:type="dxa"/>
            <w:gridSpan w:val="2"/>
          </w:tcPr>
          <w:p w:rsidR="0083138A" w:rsidRPr="008034CB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1700</w:t>
            </w:r>
          </w:p>
        </w:tc>
        <w:tc>
          <w:tcPr>
            <w:tcW w:w="3754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22" w:type="dxa"/>
            <w:gridSpan w:val="2"/>
          </w:tcPr>
          <w:p w:rsidR="0083138A" w:rsidRPr="00265E77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66" w:type="dxa"/>
            <w:gridSpan w:val="2"/>
          </w:tcPr>
          <w:p w:rsidR="0083138A" w:rsidRPr="00747E93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11" w:type="dxa"/>
            <w:gridSpan w:val="2"/>
          </w:tcPr>
          <w:p w:rsidR="0083138A" w:rsidRDefault="0083138A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3754" w:type="dxa"/>
          </w:tcPr>
          <w:p w:rsidR="0083138A" w:rsidRPr="00265E77" w:rsidRDefault="0083138A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123</w:t>
            </w:r>
          </w:p>
        </w:tc>
        <w:tc>
          <w:tcPr>
            <w:tcW w:w="653" w:type="dxa"/>
            <w:gridSpan w:val="2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4" w:type="dxa"/>
            <w:gridSpan w:val="2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5" w:type="dxa"/>
            <w:gridSpan w:val="2"/>
          </w:tcPr>
          <w:p w:rsidR="003B029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3B7676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Надії</w:t>
            </w:r>
          </w:p>
          <w:p w:rsidR="009A464F" w:rsidRPr="00265E77" w:rsidRDefault="003B7676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A464F"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8034CB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  <w:gridSpan w:val="2"/>
          </w:tcPr>
          <w:p w:rsidR="009A464F" w:rsidRPr="008034CB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24" w:type="dxa"/>
            <w:gridSpan w:val="2"/>
          </w:tcPr>
          <w:p w:rsidR="009A464F" w:rsidRPr="008034CB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3660</w:t>
            </w:r>
          </w:p>
        </w:tc>
        <w:tc>
          <w:tcPr>
            <w:tcW w:w="3775" w:type="dxa"/>
            <w:gridSpan w:val="2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  <w:gridSpan w:val="2"/>
          </w:tcPr>
          <w:p w:rsidR="009A464F" w:rsidRPr="00747E93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24" w:type="dxa"/>
            <w:gridSpan w:val="2"/>
          </w:tcPr>
          <w:p w:rsidR="009A464F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</w:p>
        </w:tc>
        <w:tc>
          <w:tcPr>
            <w:tcW w:w="3775" w:type="dxa"/>
            <w:gridSpan w:val="2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124</w:t>
            </w:r>
          </w:p>
        </w:tc>
        <w:tc>
          <w:tcPr>
            <w:tcW w:w="653" w:type="dxa"/>
            <w:gridSpan w:val="2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4" w:type="dxa"/>
            <w:gridSpan w:val="2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5" w:type="dxa"/>
            <w:gridSpan w:val="2"/>
          </w:tcPr>
          <w:p w:rsidR="003B029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по</w:t>
            </w:r>
          </w:p>
          <w:p w:rsidR="003B7676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Артилерійська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</w:p>
          <w:p w:rsidR="003B7676" w:rsidRDefault="003B7676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Нацг</w:t>
            </w:r>
            <w:r w:rsidR="009A46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вардійська</w:t>
            </w:r>
          </w:p>
          <w:p w:rsidR="009A464F" w:rsidRPr="00265E77" w:rsidRDefault="003B7676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A464F"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8034CB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  <w:gridSpan w:val="2"/>
          </w:tcPr>
          <w:p w:rsidR="009A464F" w:rsidRPr="008034CB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24" w:type="dxa"/>
            <w:gridSpan w:val="2"/>
          </w:tcPr>
          <w:p w:rsidR="009A464F" w:rsidRPr="008034CB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3600</w:t>
            </w:r>
          </w:p>
        </w:tc>
        <w:tc>
          <w:tcPr>
            <w:tcW w:w="3775" w:type="dxa"/>
            <w:gridSpan w:val="2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  <w:gridSpan w:val="2"/>
          </w:tcPr>
          <w:p w:rsidR="009A464F" w:rsidRPr="00747E93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24" w:type="dxa"/>
            <w:gridSpan w:val="2"/>
          </w:tcPr>
          <w:p w:rsidR="009A464F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</w:p>
        </w:tc>
        <w:tc>
          <w:tcPr>
            <w:tcW w:w="3775" w:type="dxa"/>
            <w:gridSpan w:val="2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653" w:type="dxa"/>
            <w:gridSpan w:val="2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4" w:type="dxa"/>
            <w:gridSpan w:val="2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5" w:type="dxa"/>
            <w:gridSpan w:val="2"/>
          </w:tcPr>
          <w:p w:rsidR="003B029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3B7676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553289" w:rsidRP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Подільська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</w:p>
          <w:p w:rsidR="003B7676" w:rsidRDefault="003B7676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553289" w:rsidRP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Нагайська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9A464F" w:rsidRPr="00265E77" w:rsidRDefault="003B7676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A464F"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8034CB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  <w:gridSpan w:val="2"/>
          </w:tcPr>
          <w:p w:rsidR="009A464F" w:rsidRPr="008034CB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24" w:type="dxa"/>
            <w:gridSpan w:val="2"/>
          </w:tcPr>
          <w:p w:rsidR="009A464F" w:rsidRPr="008034CB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1560</w:t>
            </w:r>
          </w:p>
        </w:tc>
        <w:tc>
          <w:tcPr>
            <w:tcW w:w="3775" w:type="dxa"/>
            <w:gridSpan w:val="2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  <w:gridSpan w:val="2"/>
          </w:tcPr>
          <w:p w:rsidR="009A464F" w:rsidRPr="00747E93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24" w:type="dxa"/>
            <w:gridSpan w:val="2"/>
          </w:tcPr>
          <w:p w:rsidR="009A464F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775" w:type="dxa"/>
            <w:gridSpan w:val="2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3B7676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</w:t>
            </w:r>
          </w:p>
        </w:tc>
        <w:tc>
          <w:tcPr>
            <w:tcW w:w="653" w:type="dxa"/>
            <w:gridSpan w:val="2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4" w:type="dxa"/>
            <w:gridSpan w:val="2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5" w:type="dxa"/>
            <w:gridSpan w:val="2"/>
          </w:tcPr>
          <w:p w:rsidR="003B029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3B7676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B02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Академіка Миколи </w:t>
            </w:r>
            <w:r w:rsidR="00553289" w:rsidRP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Амосова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</w:t>
            </w:r>
            <w:r w:rsid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315A22" w:rsidRDefault="003B7676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AB55E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Івана </w:t>
            </w:r>
          </w:p>
          <w:p w:rsidR="003B7676" w:rsidRDefault="00AB55E5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Полтавця-</w:t>
            </w:r>
            <w:r w:rsidR="00553289" w:rsidRP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Остряниці</w:t>
            </w:r>
            <w:r w:rsidR="00315A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  <w:r w:rsid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3B7676" w:rsidRDefault="003B7676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Героя України Дмитра </w:t>
            </w:r>
            <w:r w:rsidR="00553289" w:rsidRPr="005532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Васильєва</w:t>
            </w:r>
          </w:p>
          <w:p w:rsidR="009A464F" w:rsidRPr="00265E77" w:rsidRDefault="003B7676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A464F"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3B7676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  <w:gridSpan w:val="2"/>
          </w:tcPr>
          <w:p w:rsidR="009A464F" w:rsidRPr="008034CB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24" w:type="dxa"/>
            <w:gridSpan w:val="2"/>
          </w:tcPr>
          <w:p w:rsidR="009A464F" w:rsidRPr="008034CB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2760</w:t>
            </w:r>
          </w:p>
        </w:tc>
        <w:tc>
          <w:tcPr>
            <w:tcW w:w="3775" w:type="dxa"/>
            <w:gridSpan w:val="2"/>
          </w:tcPr>
          <w:p w:rsidR="009A464F" w:rsidRPr="00870F55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3B7676" w:rsidTr="00D54017">
        <w:tc>
          <w:tcPr>
            <w:tcW w:w="717" w:type="dxa"/>
          </w:tcPr>
          <w:p w:rsidR="009A464F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9" w:type="dxa"/>
          </w:tcPr>
          <w:p w:rsidR="009A464F" w:rsidRPr="00265E77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01" w:type="dxa"/>
          </w:tcPr>
          <w:p w:rsidR="009A464F" w:rsidRPr="00265E77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  <w:gridSpan w:val="2"/>
          </w:tcPr>
          <w:p w:rsidR="009A464F" w:rsidRPr="00747E93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24" w:type="dxa"/>
            <w:gridSpan w:val="2"/>
          </w:tcPr>
          <w:p w:rsidR="009A464F" w:rsidRDefault="009A464F" w:rsidP="00D54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</w:p>
        </w:tc>
        <w:tc>
          <w:tcPr>
            <w:tcW w:w="3775" w:type="dxa"/>
            <w:gridSpan w:val="2"/>
          </w:tcPr>
          <w:p w:rsidR="009A464F" w:rsidRPr="00870F55" w:rsidRDefault="009A464F" w:rsidP="00D54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1A088A" w:rsidRDefault="001A088A" w:rsidP="001A088A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1</w:t>
      </w:r>
    </w:p>
    <w:p w:rsidR="00D54017" w:rsidRDefault="00D54017" w:rsidP="00D54017">
      <w:pPr>
        <w:jc w:val="center"/>
        <w:rPr>
          <w:rFonts w:ascii="Times New Roman" w:hAnsi="Times New Roman" w:cs="Times New Roman"/>
          <w:sz w:val="26"/>
          <w:szCs w:val="26"/>
          <w:lang w:val="uk-UA"/>
        </w:rPr>
        <w:sectPr w:rsidR="00D54017" w:rsidSect="00474A3A">
          <w:headerReference w:type="default" r:id="rId12"/>
          <w:pgSz w:w="11906" w:h="16838"/>
          <w:pgMar w:top="1134" w:right="850" w:bottom="1134" w:left="1701" w:header="709" w:footer="709" w:gutter="0"/>
          <w:pgNumType w:start="5" w:chapStyle="1"/>
          <w:cols w:space="708"/>
          <w:docGrid w:linePitch="360"/>
        </w:sectPr>
      </w:pPr>
    </w:p>
    <w:tbl>
      <w:tblPr>
        <w:tblStyle w:val="a9"/>
        <w:tblpPr w:leftFromText="180" w:rightFromText="180" w:tblpY="540"/>
        <w:tblW w:w="9649" w:type="dxa"/>
        <w:tblLook w:val="04A0"/>
      </w:tblPr>
      <w:tblGrid>
        <w:gridCol w:w="716"/>
        <w:gridCol w:w="2778"/>
        <w:gridCol w:w="896"/>
        <w:gridCol w:w="11"/>
        <w:gridCol w:w="653"/>
        <w:gridCol w:w="64"/>
        <w:gridCol w:w="760"/>
        <w:gridCol w:w="3771"/>
      </w:tblGrid>
      <w:tr w:rsidR="00D54017" w:rsidRPr="003B7676" w:rsidTr="001A088A">
        <w:tc>
          <w:tcPr>
            <w:tcW w:w="716" w:type="dxa"/>
          </w:tcPr>
          <w:p w:rsidR="00D54017" w:rsidRPr="006376F9" w:rsidRDefault="00D54017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№ з/п</w:t>
            </w:r>
          </w:p>
        </w:tc>
        <w:tc>
          <w:tcPr>
            <w:tcW w:w="2778" w:type="dxa"/>
          </w:tcPr>
          <w:p w:rsidR="00D54017" w:rsidRPr="006376F9" w:rsidRDefault="00D54017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907" w:type="dxa"/>
            <w:gridSpan w:val="2"/>
          </w:tcPr>
          <w:p w:rsidR="00D54017" w:rsidRPr="006376F9" w:rsidRDefault="00D54017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653" w:type="dxa"/>
          </w:tcPr>
          <w:p w:rsidR="00D54017" w:rsidRPr="006376F9" w:rsidRDefault="00D54017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824" w:type="dxa"/>
            <w:gridSpan w:val="2"/>
          </w:tcPr>
          <w:p w:rsidR="00D54017" w:rsidRPr="006376F9" w:rsidRDefault="00D54017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3771" w:type="dxa"/>
          </w:tcPr>
          <w:p w:rsidR="00D54017" w:rsidRPr="006376F9" w:rsidRDefault="00D54017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AB55E5" w:rsidRPr="003B7676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127</w:t>
            </w:r>
          </w:p>
        </w:tc>
        <w:tc>
          <w:tcPr>
            <w:tcW w:w="653" w:type="dxa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4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1" w:type="dxa"/>
          </w:tcPr>
          <w:p w:rsidR="003B029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3B7676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662576" w:rsidRPr="006625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Кооперативна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</w:p>
          <w:p w:rsidR="003B7676" w:rsidRDefault="003B7676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662576" w:rsidRPr="006625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Чорноморців</w:t>
            </w:r>
          </w:p>
          <w:p w:rsidR="009A464F" w:rsidRPr="00265E77" w:rsidRDefault="003B7676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A464F"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3B7676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24" w:type="dxa"/>
            <w:gridSpan w:val="2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3800</w:t>
            </w:r>
          </w:p>
        </w:tc>
        <w:tc>
          <w:tcPr>
            <w:tcW w:w="3771" w:type="dxa"/>
          </w:tcPr>
          <w:p w:rsidR="009A464F" w:rsidRPr="00155AB2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3B7676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747E93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24" w:type="dxa"/>
            <w:gridSpan w:val="2"/>
          </w:tcPr>
          <w:p w:rsidR="009A464F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</w:t>
            </w:r>
          </w:p>
        </w:tc>
        <w:tc>
          <w:tcPr>
            <w:tcW w:w="3771" w:type="dxa"/>
          </w:tcPr>
          <w:p w:rsidR="009A464F" w:rsidRPr="00155AB2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128</w:t>
            </w:r>
          </w:p>
        </w:tc>
        <w:tc>
          <w:tcPr>
            <w:tcW w:w="653" w:type="dxa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4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1" w:type="dxa"/>
          </w:tcPr>
          <w:p w:rsidR="003B029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по</w:t>
            </w:r>
          </w:p>
          <w:p w:rsidR="003B7676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Одеська, 113-115</w:t>
            </w:r>
          </w:p>
          <w:p w:rsidR="009A464F" w:rsidRPr="00265E77" w:rsidRDefault="003B7676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A464F"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24" w:type="dxa"/>
            <w:gridSpan w:val="2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560</w:t>
            </w:r>
          </w:p>
        </w:tc>
        <w:tc>
          <w:tcPr>
            <w:tcW w:w="3771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747E93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24" w:type="dxa"/>
            <w:gridSpan w:val="2"/>
          </w:tcPr>
          <w:p w:rsidR="009A464F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771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129</w:t>
            </w:r>
          </w:p>
        </w:tc>
        <w:tc>
          <w:tcPr>
            <w:tcW w:w="653" w:type="dxa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4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1" w:type="dxa"/>
          </w:tcPr>
          <w:p w:rsidR="003B029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3B7676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662576" w:rsidRPr="006625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Добросусідська</w:t>
            </w:r>
            <w:r w:rsidR="006625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  <w:r w:rsidR="006625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3B7676" w:rsidRDefault="003B029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Академіка Володимира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662576" w:rsidRPr="006625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Вернадського</w:t>
            </w:r>
          </w:p>
          <w:p w:rsidR="009A464F" w:rsidRPr="00265E77" w:rsidRDefault="003B7676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A464F"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24" w:type="dxa"/>
            <w:gridSpan w:val="2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3771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747E93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24" w:type="dxa"/>
            <w:gridSpan w:val="2"/>
          </w:tcPr>
          <w:p w:rsidR="009A464F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771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130</w:t>
            </w:r>
          </w:p>
        </w:tc>
        <w:tc>
          <w:tcPr>
            <w:tcW w:w="653" w:type="dxa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4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1" w:type="dxa"/>
          </w:tcPr>
          <w:p w:rsidR="003B029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3B7676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Євгена </w:t>
            </w:r>
            <w:r w:rsidR="00662576" w:rsidRPr="006625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Коновальця</w:t>
            </w:r>
          </w:p>
          <w:p w:rsidR="009A464F" w:rsidRPr="00265E77" w:rsidRDefault="003B7676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A464F" w:rsidRPr="009E63E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24" w:type="dxa"/>
            <w:gridSpan w:val="2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3771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747E93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24" w:type="dxa"/>
            <w:gridSpan w:val="2"/>
          </w:tcPr>
          <w:p w:rsidR="009A464F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771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131</w:t>
            </w:r>
          </w:p>
        </w:tc>
        <w:tc>
          <w:tcPr>
            <w:tcW w:w="653" w:type="dxa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4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1" w:type="dxa"/>
          </w:tcPr>
          <w:p w:rsidR="003B029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3B7676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662576" w:rsidRPr="006625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лекси</w:t>
            </w:r>
            <w:r w:rsidR="00662576" w:rsidRPr="006625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Гірника</w:t>
            </w:r>
          </w:p>
          <w:p w:rsidR="009A464F" w:rsidRPr="00265E77" w:rsidRDefault="003B7676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A464F" w:rsidRPr="009E63E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24" w:type="dxa"/>
            <w:gridSpan w:val="2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3771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747E93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24" w:type="dxa"/>
            <w:gridSpan w:val="2"/>
          </w:tcPr>
          <w:p w:rsidR="009A464F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771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1A088A">
        <w:tc>
          <w:tcPr>
            <w:tcW w:w="716" w:type="dxa"/>
          </w:tcPr>
          <w:p w:rsidR="009A464F" w:rsidRDefault="004A252B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="009A46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132</w:t>
            </w:r>
          </w:p>
        </w:tc>
        <w:tc>
          <w:tcPr>
            <w:tcW w:w="653" w:type="dxa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24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1" w:type="dxa"/>
          </w:tcPr>
          <w:p w:rsidR="003B029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3B7676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4F3B09" w:rsidRPr="004F3B0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Князів Острозьких</w:t>
            </w:r>
          </w:p>
          <w:p w:rsidR="009A464F" w:rsidRPr="00265E77" w:rsidRDefault="003B7676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A464F" w:rsidRPr="009E63E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24" w:type="dxa"/>
            <w:gridSpan w:val="2"/>
          </w:tcPr>
          <w:p w:rsidR="009A464F" w:rsidRPr="008034CB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3771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RPr="008034CB" w:rsidTr="001A088A">
        <w:tc>
          <w:tcPr>
            <w:tcW w:w="716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A464F" w:rsidRPr="00265E77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907" w:type="dxa"/>
            <w:gridSpan w:val="2"/>
          </w:tcPr>
          <w:p w:rsidR="009A464F" w:rsidRPr="00265E77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53" w:type="dxa"/>
          </w:tcPr>
          <w:p w:rsidR="009A464F" w:rsidRPr="00747E93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24" w:type="dxa"/>
            <w:gridSpan w:val="2"/>
          </w:tcPr>
          <w:p w:rsidR="009A464F" w:rsidRDefault="009A464F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771" w:type="dxa"/>
          </w:tcPr>
          <w:p w:rsidR="009A464F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1A088A">
        <w:tc>
          <w:tcPr>
            <w:tcW w:w="716" w:type="dxa"/>
          </w:tcPr>
          <w:p w:rsidR="009E63E5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9E63E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8" w:type="dxa"/>
          </w:tcPr>
          <w:p w:rsidR="009E63E5" w:rsidRPr="00265E77" w:rsidRDefault="009E63E5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896" w:type="dxa"/>
          </w:tcPr>
          <w:p w:rsidR="009E63E5" w:rsidRPr="00265E77" w:rsidRDefault="009E63E5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133</w:t>
            </w:r>
          </w:p>
        </w:tc>
        <w:tc>
          <w:tcPr>
            <w:tcW w:w="728" w:type="dxa"/>
            <w:gridSpan w:val="3"/>
          </w:tcPr>
          <w:p w:rsidR="009E63E5" w:rsidRPr="00265E77" w:rsidRDefault="009E63E5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60" w:type="dxa"/>
          </w:tcPr>
          <w:p w:rsidR="009E63E5" w:rsidRPr="00265E77" w:rsidRDefault="009E63E5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1" w:type="dxa"/>
          </w:tcPr>
          <w:p w:rsidR="003B029F" w:rsidRDefault="009E63E5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по </w:t>
            </w:r>
          </w:p>
          <w:p w:rsidR="003B7676" w:rsidRDefault="009E63E5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E63E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Корабельна (р-н "Бріг")</w:t>
            </w:r>
          </w:p>
          <w:p w:rsidR="009E63E5" w:rsidRPr="00265E77" w:rsidRDefault="003B7676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9E63E5" w:rsidRPr="009E63E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Tr="001A088A">
        <w:tc>
          <w:tcPr>
            <w:tcW w:w="716" w:type="dxa"/>
          </w:tcPr>
          <w:p w:rsidR="009E63E5" w:rsidRDefault="009E63E5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E63E5" w:rsidRPr="00265E77" w:rsidRDefault="009E63E5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896" w:type="dxa"/>
          </w:tcPr>
          <w:p w:rsidR="009E63E5" w:rsidRPr="00265E77" w:rsidRDefault="009E63E5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28" w:type="dxa"/>
            <w:gridSpan w:val="3"/>
          </w:tcPr>
          <w:p w:rsidR="009E63E5" w:rsidRPr="008034CB" w:rsidRDefault="009E63E5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760" w:type="dxa"/>
          </w:tcPr>
          <w:p w:rsidR="009E63E5" w:rsidRPr="008034CB" w:rsidRDefault="009E63E5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</w:t>
            </w:r>
          </w:p>
        </w:tc>
        <w:tc>
          <w:tcPr>
            <w:tcW w:w="3771" w:type="dxa"/>
          </w:tcPr>
          <w:p w:rsidR="009E63E5" w:rsidRDefault="009E63E5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1A088A">
        <w:tc>
          <w:tcPr>
            <w:tcW w:w="716" w:type="dxa"/>
          </w:tcPr>
          <w:p w:rsidR="009E63E5" w:rsidRDefault="009E63E5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9E63E5" w:rsidRPr="00265E77" w:rsidRDefault="009E63E5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896" w:type="dxa"/>
          </w:tcPr>
          <w:p w:rsidR="009E63E5" w:rsidRPr="00265E77" w:rsidRDefault="009E63E5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28" w:type="dxa"/>
            <w:gridSpan w:val="3"/>
          </w:tcPr>
          <w:p w:rsidR="009E63E5" w:rsidRPr="00747E93" w:rsidRDefault="009E63E5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9E63E5" w:rsidRDefault="009E63E5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771" w:type="dxa"/>
          </w:tcPr>
          <w:p w:rsidR="009E63E5" w:rsidRDefault="009E63E5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1A088A">
        <w:tc>
          <w:tcPr>
            <w:tcW w:w="716" w:type="dxa"/>
          </w:tcPr>
          <w:p w:rsidR="00625010" w:rsidRDefault="009A464F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4A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6250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778" w:type="dxa"/>
          </w:tcPr>
          <w:p w:rsidR="00625010" w:rsidRPr="00265E77" w:rsidRDefault="00625010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896" w:type="dxa"/>
          </w:tcPr>
          <w:p w:rsidR="00625010" w:rsidRPr="00265E77" w:rsidRDefault="00625010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134</w:t>
            </w:r>
          </w:p>
        </w:tc>
        <w:tc>
          <w:tcPr>
            <w:tcW w:w="728" w:type="dxa"/>
            <w:gridSpan w:val="3"/>
          </w:tcPr>
          <w:p w:rsidR="00625010" w:rsidRPr="00265E77" w:rsidRDefault="00625010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60" w:type="dxa"/>
          </w:tcPr>
          <w:p w:rsidR="00625010" w:rsidRPr="00265E77" w:rsidRDefault="00625010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71" w:type="dxa"/>
          </w:tcPr>
          <w:p w:rsidR="003B7676" w:rsidRDefault="00625010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</w:t>
            </w:r>
            <w:r w:rsidRPr="006250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провулок 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Нестора Лі</w:t>
            </w:r>
            <w:r w:rsidR="00A223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тописця</w:t>
            </w:r>
            <w:r w:rsidR="003B76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</w:p>
          <w:p w:rsidR="003B7676" w:rsidRDefault="00625010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50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250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Богдана Хмельницького</w:t>
            </w:r>
          </w:p>
          <w:p w:rsidR="00625010" w:rsidRPr="00265E77" w:rsidRDefault="003B7676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625010" w:rsidRPr="006250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AB55E5" w:rsidTr="001A088A">
        <w:tc>
          <w:tcPr>
            <w:tcW w:w="716" w:type="dxa"/>
          </w:tcPr>
          <w:p w:rsidR="00625010" w:rsidRDefault="00625010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625010" w:rsidRPr="00265E77" w:rsidRDefault="00625010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896" w:type="dxa"/>
          </w:tcPr>
          <w:p w:rsidR="00625010" w:rsidRPr="00265E77" w:rsidRDefault="00625010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28" w:type="dxa"/>
            <w:gridSpan w:val="3"/>
          </w:tcPr>
          <w:p w:rsidR="00625010" w:rsidRPr="008034CB" w:rsidRDefault="00625010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760" w:type="dxa"/>
          </w:tcPr>
          <w:p w:rsidR="00625010" w:rsidRPr="008034CB" w:rsidRDefault="00625010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3771" w:type="dxa"/>
          </w:tcPr>
          <w:p w:rsidR="00625010" w:rsidRDefault="00625010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B55E5" w:rsidTr="001A088A">
        <w:tc>
          <w:tcPr>
            <w:tcW w:w="716" w:type="dxa"/>
          </w:tcPr>
          <w:p w:rsidR="00625010" w:rsidRDefault="00625010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8" w:type="dxa"/>
          </w:tcPr>
          <w:p w:rsidR="00625010" w:rsidRPr="00265E77" w:rsidRDefault="00625010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896" w:type="dxa"/>
          </w:tcPr>
          <w:p w:rsidR="00625010" w:rsidRPr="00265E77" w:rsidRDefault="00625010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28" w:type="dxa"/>
            <w:gridSpan w:val="3"/>
          </w:tcPr>
          <w:p w:rsidR="00625010" w:rsidRPr="00747E93" w:rsidRDefault="00625010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625010" w:rsidRDefault="00625010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771" w:type="dxa"/>
          </w:tcPr>
          <w:p w:rsidR="00625010" w:rsidRDefault="00625010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1A088A" w:rsidRDefault="001A088A" w:rsidP="001A088A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1</w:t>
      </w:r>
    </w:p>
    <w:p w:rsidR="00D54017" w:rsidRDefault="00D54017" w:rsidP="00D54017">
      <w:pPr>
        <w:jc w:val="center"/>
        <w:rPr>
          <w:rFonts w:ascii="Times New Roman" w:hAnsi="Times New Roman" w:cs="Times New Roman"/>
          <w:sz w:val="26"/>
          <w:szCs w:val="26"/>
          <w:lang w:val="uk-UA"/>
        </w:rPr>
        <w:sectPr w:rsidR="00D54017" w:rsidSect="00474A3A">
          <w:headerReference w:type="default" r:id="rId13"/>
          <w:pgSz w:w="11906" w:h="16838"/>
          <w:pgMar w:top="1134" w:right="850" w:bottom="1134" w:left="1701" w:header="709" w:footer="709" w:gutter="0"/>
          <w:pgNumType w:start="6" w:chapStyle="1"/>
          <w:cols w:space="708"/>
          <w:docGrid w:linePitch="360"/>
        </w:sectPr>
      </w:pPr>
    </w:p>
    <w:tbl>
      <w:tblPr>
        <w:tblStyle w:val="a9"/>
        <w:tblpPr w:leftFromText="180" w:rightFromText="180" w:vertAnchor="page" w:horzAnchor="margin" w:tblpY="1666"/>
        <w:tblW w:w="9606" w:type="dxa"/>
        <w:tblLook w:val="04A0"/>
      </w:tblPr>
      <w:tblGrid>
        <w:gridCol w:w="541"/>
        <w:gridCol w:w="2776"/>
        <w:gridCol w:w="896"/>
        <w:gridCol w:w="674"/>
        <w:gridCol w:w="760"/>
        <w:gridCol w:w="31"/>
        <w:gridCol w:w="3928"/>
      </w:tblGrid>
      <w:tr w:rsidR="001A088A" w:rsidTr="001A088A">
        <w:tc>
          <w:tcPr>
            <w:tcW w:w="541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№ з/п</w:t>
            </w:r>
          </w:p>
        </w:tc>
        <w:tc>
          <w:tcPr>
            <w:tcW w:w="2776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896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674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760" w:type="dxa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3959" w:type="dxa"/>
            <w:gridSpan w:val="2"/>
          </w:tcPr>
          <w:p w:rsidR="001A088A" w:rsidRPr="006376F9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32.</w:t>
            </w:r>
          </w:p>
        </w:tc>
        <w:tc>
          <w:tcPr>
            <w:tcW w:w="2776" w:type="dxa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  <w:tc>
          <w:tcPr>
            <w:tcW w:w="896" w:type="dxa"/>
          </w:tcPr>
          <w:p w:rsidR="001A088A" w:rsidRPr="00265E77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135</w:t>
            </w:r>
          </w:p>
        </w:tc>
        <w:tc>
          <w:tcPr>
            <w:tcW w:w="674" w:type="dxa"/>
          </w:tcPr>
          <w:p w:rsidR="001A088A" w:rsidRPr="00265E77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760" w:type="dxa"/>
          </w:tcPr>
          <w:p w:rsidR="001A088A" w:rsidRPr="00265E77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959" w:type="dxa"/>
            <w:gridSpan w:val="2"/>
          </w:tcPr>
          <w:p w:rsidR="001B6F6D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0F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Зовнішнє освітлення </w:t>
            </w:r>
            <w:r w:rsidRPr="006250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50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223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Волонтерська</w:t>
            </w:r>
          </w:p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6250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6" w:type="dxa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протяжність лінії</w:t>
            </w:r>
          </w:p>
        </w:tc>
        <w:tc>
          <w:tcPr>
            <w:tcW w:w="896" w:type="dxa"/>
          </w:tcPr>
          <w:p w:rsidR="001A088A" w:rsidRPr="00265E77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" w:type="dxa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760" w:type="dxa"/>
          </w:tcPr>
          <w:p w:rsidR="001A088A" w:rsidRPr="008034CB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776" w:type="dxa"/>
          </w:tcPr>
          <w:p w:rsidR="001A088A" w:rsidRPr="00265E77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55A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світлоточки</w:t>
            </w:r>
          </w:p>
        </w:tc>
        <w:tc>
          <w:tcPr>
            <w:tcW w:w="896" w:type="dxa"/>
          </w:tcPr>
          <w:p w:rsidR="001A088A" w:rsidRPr="00265E77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50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Опора СВ 9,2-2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138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Опора сталева оцинкована ( труба кругла сталева оцинкована, анкер, оголовок 2-роковий)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139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5E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Зовнішнє освітлення міста Первомайська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Світлофор транспортний Т1.1ТВ41-01 АТ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184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Київська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Світлофор транспортний Т1.1ТВ41-01 АТ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185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Київська </w:t>
            </w:r>
          </w:p>
        </w:tc>
      </w:tr>
      <w:tr w:rsidR="001A088A" w:rsidRPr="001B6F6D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Світлофор транспортний Т1.1ТВ41-01 АТ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186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Миколи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Вінграновського</w:t>
            </w:r>
          </w:p>
        </w:tc>
      </w:tr>
      <w:tr w:rsidR="001A088A" w:rsidRPr="001B6F6D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Світлофор транспортний Т1.1ТВ41-01 АТ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187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Миколи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Вінграновського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Світлофор транспортний Т1.1- АТ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188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Київська 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Світлофор пішохідний П1.1-АТ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189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Київська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Світлофор П1.1-АТ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190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Київська 2 шт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Проспект Праці 2 шт.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Корпус П1.1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191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Одеська 2 шт, </w:t>
            </w:r>
          </w:p>
          <w:p w:rsidR="001B6F6D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Миколи </w:t>
            </w: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Вінграновського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33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 шт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Корпус Т1.1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192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91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3928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Одеська (школа №16) 4 шт, 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 7 шт, Проспект Праці 4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Корпус Т1.4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193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91" w:type="dxa"/>
            <w:gridSpan w:val="2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28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</w:t>
            </w:r>
          </w:p>
        </w:tc>
      </w:tr>
      <w:tr w:rsidR="001A088A" w:rsidTr="001A088A">
        <w:tc>
          <w:tcPr>
            <w:tcW w:w="541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45.</w:t>
            </w:r>
          </w:p>
        </w:tc>
        <w:tc>
          <w:tcPr>
            <w:tcW w:w="2776" w:type="dxa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МСИ/МС-200-КП-3-АТ</w:t>
            </w:r>
          </w:p>
        </w:tc>
        <w:tc>
          <w:tcPr>
            <w:tcW w:w="896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194</w:t>
            </w:r>
          </w:p>
        </w:tc>
        <w:tc>
          <w:tcPr>
            <w:tcW w:w="674" w:type="dxa"/>
          </w:tcPr>
          <w:p w:rsidR="001A088A" w:rsidRPr="00747E93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60" w:type="dxa"/>
          </w:tcPr>
          <w:p w:rsidR="001A088A" w:rsidRDefault="001A088A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959" w:type="dxa"/>
            <w:gridSpan w:val="2"/>
          </w:tcPr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(школа №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16) 2 шт, </w:t>
            </w:r>
          </w:p>
          <w:p w:rsidR="001B6F6D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Миколи </w:t>
            </w: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Вінграновського </w:t>
            </w:r>
          </w:p>
          <w:p w:rsidR="001A088A" w:rsidRDefault="001A088A" w:rsidP="001A08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C58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 шт</w:t>
            </w:r>
          </w:p>
        </w:tc>
      </w:tr>
    </w:tbl>
    <w:p w:rsidR="001A088A" w:rsidRDefault="001A088A" w:rsidP="001A088A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1</w:t>
      </w:r>
    </w:p>
    <w:p w:rsidR="00D54017" w:rsidRDefault="00D54017" w:rsidP="00D54017">
      <w:pPr>
        <w:jc w:val="center"/>
        <w:rPr>
          <w:rFonts w:ascii="Times New Roman" w:hAnsi="Times New Roman" w:cs="Times New Roman"/>
          <w:sz w:val="26"/>
          <w:szCs w:val="26"/>
          <w:lang w:val="uk-UA"/>
        </w:rPr>
        <w:sectPr w:rsidR="00D54017" w:rsidSect="006C06F5">
          <w:headerReference w:type="default" r:id="rId14"/>
          <w:pgSz w:w="11906" w:h="16838"/>
          <w:pgMar w:top="1134" w:right="850" w:bottom="1134" w:left="1701" w:header="709" w:footer="709" w:gutter="0"/>
          <w:pgNumType w:start="7" w:chapStyle="1"/>
          <w:cols w:space="708"/>
          <w:docGrid w:linePitch="360"/>
        </w:sectPr>
      </w:pPr>
    </w:p>
    <w:tbl>
      <w:tblPr>
        <w:tblStyle w:val="a9"/>
        <w:tblpPr w:leftFromText="180" w:rightFromText="180" w:vertAnchor="page" w:horzAnchor="margin" w:tblpY="1621"/>
        <w:tblW w:w="9606" w:type="dxa"/>
        <w:tblLook w:val="04A0"/>
      </w:tblPr>
      <w:tblGrid>
        <w:gridCol w:w="541"/>
        <w:gridCol w:w="2817"/>
        <w:gridCol w:w="896"/>
        <w:gridCol w:w="643"/>
        <w:gridCol w:w="746"/>
        <w:gridCol w:w="3963"/>
      </w:tblGrid>
      <w:tr w:rsidR="00B84624" w:rsidTr="00B84624">
        <w:tc>
          <w:tcPr>
            <w:tcW w:w="541" w:type="dxa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№ з/п</w:t>
            </w:r>
          </w:p>
        </w:tc>
        <w:tc>
          <w:tcPr>
            <w:tcW w:w="2817" w:type="dxa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896" w:type="dxa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643" w:type="dxa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746" w:type="dxa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3963" w:type="dxa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46.</w:t>
            </w:r>
          </w:p>
        </w:tc>
        <w:tc>
          <w:tcPr>
            <w:tcW w:w="2817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МСИ/МС-200-ЗП-К-АТ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195</w:t>
            </w:r>
          </w:p>
        </w:tc>
        <w:tc>
          <w:tcPr>
            <w:tcW w:w="643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4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963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Одеська (школа №16) 2 шт, </w:t>
            </w:r>
          </w:p>
          <w:p w:rsidR="001B6F6D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Миколи </w:t>
            </w: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Вінграновського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 шт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47.</w:t>
            </w:r>
          </w:p>
        </w:tc>
        <w:tc>
          <w:tcPr>
            <w:tcW w:w="2817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МС-200-К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196</w:t>
            </w:r>
          </w:p>
        </w:tc>
        <w:tc>
          <w:tcPr>
            <w:tcW w:w="643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4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963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Первомайськ </w:t>
            </w: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вул. Одеська (школа №16) 4 шт, 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 8 шт, Проспект Праці 4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48.</w:t>
            </w:r>
          </w:p>
        </w:tc>
        <w:tc>
          <w:tcPr>
            <w:tcW w:w="2817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МС-200-З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197</w:t>
            </w:r>
          </w:p>
        </w:tc>
        <w:tc>
          <w:tcPr>
            <w:tcW w:w="643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4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963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м. 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Первомайськ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Одеська (школа №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16) 4 шт, 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 8 шт, Проспект Праці 4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D6CE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49.</w:t>
            </w:r>
          </w:p>
        </w:tc>
        <w:tc>
          <w:tcPr>
            <w:tcW w:w="2817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557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МС-200-Ж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198</w:t>
            </w:r>
          </w:p>
        </w:tc>
        <w:tc>
          <w:tcPr>
            <w:tcW w:w="643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4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963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м. 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Первомайськ </w:t>
            </w:r>
            <w:r w:rsidRPr="00B721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Одеська (школа №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721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16) 2шт, 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721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721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721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шт, Проспект Праці 2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721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50.</w:t>
            </w:r>
          </w:p>
        </w:tc>
        <w:tc>
          <w:tcPr>
            <w:tcW w:w="2817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32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МСИ/МС-200-КП-Ж-КЗ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</w:t>
            </w:r>
          </w:p>
        </w:tc>
        <w:tc>
          <w:tcPr>
            <w:tcW w:w="643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4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963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м. 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Первомайськ </w:t>
            </w:r>
            <w:r w:rsidRPr="005D32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Одеська (школа №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D32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16) 2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D32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шт, 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D32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 4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D32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шт, Проспект Праці 2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D32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51.</w:t>
            </w:r>
          </w:p>
        </w:tc>
        <w:tc>
          <w:tcPr>
            <w:tcW w:w="2817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32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МС-200-З-ЗП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643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4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63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м. </w:t>
            </w:r>
            <w:r w:rsidRPr="00BE669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Первомайськ </w:t>
            </w:r>
            <w:r w:rsidRPr="005D32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D32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Одеська </w:t>
            </w:r>
          </w:p>
        </w:tc>
      </w:tr>
      <w:tr w:rsidR="00B84624" w:rsidRPr="00810207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52.</w:t>
            </w:r>
          </w:p>
        </w:tc>
        <w:tc>
          <w:tcPr>
            <w:tcW w:w="2817" w:type="dxa"/>
          </w:tcPr>
          <w:p w:rsidR="00B84624" w:rsidRPr="00EA3F53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3F5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Вуличне освітлення Підгороднянського старостинського округу</w:t>
            </w:r>
          </w:p>
        </w:tc>
        <w:tc>
          <w:tcPr>
            <w:tcW w:w="896" w:type="dxa"/>
          </w:tcPr>
          <w:p w:rsidR="00B84624" w:rsidRPr="00EA3F5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A3F5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</w:t>
            </w:r>
          </w:p>
        </w:tc>
        <w:tc>
          <w:tcPr>
            <w:tcW w:w="643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4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63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Вербова Балка та селище Підгородня: в т.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щит обліку з пусковим обладнанням – 4 шт., світлоточки – 177 шт., лінії електропередач – 9942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</w:p>
        </w:tc>
      </w:tr>
      <w:tr w:rsidR="00B84624" w:rsidRPr="00F45FEC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53.</w:t>
            </w:r>
          </w:p>
        </w:tc>
        <w:tc>
          <w:tcPr>
            <w:tcW w:w="2817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Вуличне освітлення Грушівського старостинського округу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</w:t>
            </w:r>
          </w:p>
        </w:tc>
        <w:tc>
          <w:tcPr>
            <w:tcW w:w="643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4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63" w:type="dxa"/>
          </w:tcPr>
          <w:p w:rsidR="001B6F6D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Первомайськ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територіальн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громад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Грушівка: в т.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щит обліку з пусковим обладнанням – 2 шт., світлоточки – 135 шт., лінії електропередач – 8740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м; щит обліку – 1 шт.</w:t>
            </w:r>
          </w:p>
        </w:tc>
      </w:tr>
      <w:tr w:rsidR="00B84624" w:rsidRPr="00F45FEC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54.</w:t>
            </w:r>
          </w:p>
        </w:tc>
        <w:tc>
          <w:tcPr>
            <w:tcW w:w="2817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Вуличне освітлення Кінецьпільського старостинського округу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203</w:t>
            </w:r>
          </w:p>
        </w:tc>
        <w:tc>
          <w:tcPr>
            <w:tcW w:w="643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4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63" w:type="dxa"/>
          </w:tcPr>
          <w:p w:rsidR="001B6F6D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Первомайськ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територіальн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громад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Кінецьпіль: в т.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щит обліку з пусковим обладнанням – 5 шт., світлоточки – 119 шт., лінії електропередач – 7235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55.</w:t>
            </w:r>
          </w:p>
        </w:tc>
        <w:tc>
          <w:tcPr>
            <w:tcW w:w="2817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Вуличне освітлення Кам'янобалківського старостинського округу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204</w:t>
            </w:r>
          </w:p>
        </w:tc>
        <w:tc>
          <w:tcPr>
            <w:tcW w:w="643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74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963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Первомайськ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територіальн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громад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Чаусове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Друге: в т.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щит обліку з пусковим обладнанням – 5 шт., світлоточки – 73 шт., лінії електропередач – 7095</w:t>
            </w:r>
            <w:r w:rsidR="001B6F6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м..</w:t>
            </w:r>
          </w:p>
        </w:tc>
      </w:tr>
    </w:tbl>
    <w:p w:rsidR="001A088A" w:rsidRDefault="001A088A" w:rsidP="00B8462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1</w:t>
      </w:r>
    </w:p>
    <w:p w:rsidR="00D54017" w:rsidRDefault="00D54017" w:rsidP="001A088A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  <w:sectPr w:rsidR="00D54017" w:rsidSect="006C06F5">
          <w:headerReference w:type="default" r:id="rId15"/>
          <w:pgSz w:w="11906" w:h="16838"/>
          <w:pgMar w:top="1134" w:right="850" w:bottom="1134" w:left="1701" w:header="709" w:footer="709" w:gutter="0"/>
          <w:pgNumType w:start="8" w:chapStyle="1"/>
          <w:cols w:space="708"/>
          <w:docGrid w:linePitch="360"/>
        </w:sectPr>
      </w:pPr>
    </w:p>
    <w:tbl>
      <w:tblPr>
        <w:tblStyle w:val="a9"/>
        <w:tblpPr w:leftFromText="180" w:rightFromText="180" w:vertAnchor="page" w:horzAnchor="margin" w:tblpY="1561"/>
        <w:tblW w:w="9615" w:type="dxa"/>
        <w:tblLook w:val="04A0"/>
      </w:tblPr>
      <w:tblGrid>
        <w:gridCol w:w="541"/>
        <w:gridCol w:w="2842"/>
        <w:gridCol w:w="896"/>
        <w:gridCol w:w="1021"/>
        <w:gridCol w:w="916"/>
        <w:gridCol w:w="3399"/>
      </w:tblGrid>
      <w:tr w:rsidR="00B84624" w:rsidTr="00B84624">
        <w:tc>
          <w:tcPr>
            <w:tcW w:w="541" w:type="dxa"/>
            <w:vAlign w:val="center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№ з/п</w:t>
            </w:r>
          </w:p>
        </w:tc>
        <w:tc>
          <w:tcPr>
            <w:tcW w:w="2842" w:type="dxa"/>
            <w:vAlign w:val="center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896" w:type="dxa"/>
            <w:vAlign w:val="center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1021" w:type="dxa"/>
            <w:vAlign w:val="center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916" w:type="dxa"/>
            <w:vAlign w:val="center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3399" w:type="dxa"/>
            <w:vAlign w:val="center"/>
          </w:tcPr>
          <w:p w:rsidR="00B84624" w:rsidRPr="006376F9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7B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МС-200-К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205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178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місто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178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МС-200-Ж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206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178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місто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178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МС-200-З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207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178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місто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4D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Модуль МСИ/МС-200-Ж-КЗ-АТ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208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1782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місто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60.</w:t>
            </w:r>
          </w:p>
        </w:tc>
        <w:tc>
          <w:tcPr>
            <w:tcW w:w="2842" w:type="dxa"/>
          </w:tcPr>
          <w:p w:rsidR="001B6F6D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4D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Дорожні знаки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4D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Вербова Балка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209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4D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Вербова Балка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4D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Лічильники електричні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B84624" w:rsidTr="00B84624">
        <w:tc>
          <w:tcPr>
            <w:tcW w:w="9615" w:type="dxa"/>
            <w:gridSpan w:val="6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Транспорт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2340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ГАЗ 32213-415 Газель К 0103161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 002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842" w:type="dxa"/>
          </w:tcPr>
          <w:p w:rsidR="001B6F6D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22B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Сміттєвоз Г-53М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22B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(71-93 НИО)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 004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22B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Бульдозер ДЗ-171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 024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22B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Самосвал 3507 ГАЗ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 018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22B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Сміттєвоз КО-413 ГАЗ 3307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 029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2842" w:type="dxa"/>
          </w:tcPr>
          <w:p w:rsidR="00B84624" w:rsidRPr="00F22B92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22B9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Піскорозкидувач КО-713 (10-29)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 013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Навісне обладнання до КО-713(10-29)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 014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Автовишка ВС-2201 (10-88)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 016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2842" w:type="dxa"/>
          </w:tcPr>
          <w:p w:rsidR="001B6F6D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Автогрейдер ДЗ 122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А-2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 025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Підмітально прибиральний автомобіль ЗІЛ-431412 (ВЕ68-40АХ)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146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9615" w:type="dxa"/>
            <w:gridSpan w:val="6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Інше обладнання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QX 200071235501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Контейнера ТПВ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141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Контейнера ТПВ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142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Євроконтейнера ТПВ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143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B84624" w:rsidTr="00B84624">
        <w:tc>
          <w:tcPr>
            <w:tcW w:w="541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2842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Контейнера ТПВ</w:t>
            </w:r>
          </w:p>
        </w:tc>
        <w:tc>
          <w:tcPr>
            <w:tcW w:w="89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144</w:t>
            </w:r>
          </w:p>
        </w:tc>
        <w:tc>
          <w:tcPr>
            <w:tcW w:w="1021" w:type="dxa"/>
          </w:tcPr>
          <w:p w:rsidR="00B84624" w:rsidRPr="00747E93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16" w:type="dxa"/>
          </w:tcPr>
          <w:p w:rsidR="00B84624" w:rsidRDefault="00B84624" w:rsidP="00B846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</w:t>
            </w:r>
          </w:p>
        </w:tc>
        <w:tc>
          <w:tcPr>
            <w:tcW w:w="3399" w:type="dxa"/>
          </w:tcPr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B84624" w:rsidRDefault="00B84624" w:rsidP="00B8462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</w:tbl>
    <w:p w:rsidR="001A088A" w:rsidRDefault="001A088A" w:rsidP="00B8462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1</w:t>
      </w:r>
    </w:p>
    <w:p w:rsidR="001A088A" w:rsidRDefault="001A088A" w:rsidP="00132EA4">
      <w:pPr>
        <w:rPr>
          <w:rFonts w:ascii="Times New Roman" w:hAnsi="Times New Roman" w:cs="Times New Roman"/>
          <w:sz w:val="28"/>
          <w:szCs w:val="24"/>
        </w:rPr>
      </w:pPr>
    </w:p>
    <w:p w:rsidR="00132EA4" w:rsidRDefault="00132EA4" w:rsidP="00B8462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lastRenderedPageBreak/>
        <w:t>Продовження додатк</w:t>
      </w:r>
      <w:r w:rsidR="001A088A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1</w:t>
      </w:r>
    </w:p>
    <w:tbl>
      <w:tblPr>
        <w:tblStyle w:val="a9"/>
        <w:tblW w:w="0" w:type="auto"/>
        <w:tblLook w:val="04A0"/>
      </w:tblPr>
      <w:tblGrid>
        <w:gridCol w:w="791"/>
        <w:gridCol w:w="3010"/>
        <w:gridCol w:w="896"/>
        <w:gridCol w:w="810"/>
        <w:gridCol w:w="820"/>
        <w:gridCol w:w="3244"/>
      </w:tblGrid>
      <w:tr w:rsidR="00E1475B" w:rsidTr="001A088A">
        <w:tc>
          <w:tcPr>
            <w:tcW w:w="813" w:type="dxa"/>
            <w:vAlign w:val="center"/>
          </w:tcPr>
          <w:p w:rsidR="00E1475B" w:rsidRPr="008034CB" w:rsidRDefault="00E1475B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104" w:type="dxa"/>
            <w:vAlign w:val="center"/>
          </w:tcPr>
          <w:p w:rsidR="00E1475B" w:rsidRPr="008034CB" w:rsidRDefault="00E1475B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896" w:type="dxa"/>
            <w:vAlign w:val="center"/>
          </w:tcPr>
          <w:p w:rsidR="00E1475B" w:rsidRPr="008034CB" w:rsidRDefault="00E1475B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824" w:type="dxa"/>
            <w:vAlign w:val="center"/>
          </w:tcPr>
          <w:p w:rsidR="00E1475B" w:rsidRPr="008034CB" w:rsidRDefault="00E1475B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850" w:type="dxa"/>
            <w:vAlign w:val="center"/>
          </w:tcPr>
          <w:p w:rsidR="00E1475B" w:rsidRPr="008034CB" w:rsidRDefault="00E1475B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3367" w:type="dxa"/>
            <w:vAlign w:val="center"/>
          </w:tcPr>
          <w:p w:rsidR="00E1475B" w:rsidRPr="008034CB" w:rsidRDefault="00E1475B" w:rsidP="001A088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E1475B" w:rsidTr="0000679D">
        <w:tc>
          <w:tcPr>
            <w:tcW w:w="813" w:type="dxa"/>
          </w:tcPr>
          <w:p w:rsidR="00E1475B" w:rsidRDefault="001E2F5D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E147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63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 для ТПВ об'ємом 1,1м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1E2F5D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E147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63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 для ТПВ об'ємом 0,75м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1E2F5D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="00E147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63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Компресор FORTE 100л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182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67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1E2F5D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E147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6D2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Обприскувач Stihl SR 420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183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67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1E2F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</w:t>
            </w:r>
            <w:r w:rsidRPr="00F66D2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вроконтейнер металевий оцинкований 1,1м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1E2F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D4C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 для твердих побутових відходів 0,75м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146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1E2F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A02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 для ТПВ об'ємом 1,1м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215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1E2F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A02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 для ТПВ об'ємом 0,75м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216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1E2F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 для ТПВ об'ємом 0,75м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217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1E2F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 для ТПВ об'ємом 1,1м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218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1E2F5D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  <w:r w:rsidR="00E147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 для ТПВ об'ємом 0,75м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219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1E2F5D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  <w:r w:rsidR="00E147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Резервуар (25м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-полігон ТПВ)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210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Богопільська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 (тимчасовий полігон ТПВ)</w:t>
            </w:r>
          </w:p>
        </w:tc>
      </w:tr>
      <w:tr w:rsidR="00E1475B" w:rsidTr="0000679D">
        <w:tc>
          <w:tcPr>
            <w:tcW w:w="813" w:type="dxa"/>
          </w:tcPr>
          <w:p w:rsidR="00E1475B" w:rsidRDefault="001E2F5D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  <w:r w:rsidR="00E147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Резервуар (25м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-полігон ТПВ)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211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Богопільська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132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 (тимчасовий полігон ТПВ)</w:t>
            </w:r>
          </w:p>
        </w:tc>
      </w:tr>
      <w:tr w:rsidR="00E1475B" w:rsidTr="0000679D">
        <w:tc>
          <w:tcPr>
            <w:tcW w:w="813" w:type="dxa"/>
          </w:tcPr>
          <w:p w:rsidR="00E1475B" w:rsidRDefault="001E2F5D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  <w:r w:rsidR="00E1475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4B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Пластиковий контейнер для твердих побутових відходів об'ємом 1,1м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220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367" w:type="dxa"/>
          </w:tcPr>
          <w:p w:rsidR="00574E4F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E1475B" w:rsidTr="0000679D">
        <w:tc>
          <w:tcPr>
            <w:tcW w:w="813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1E2F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04" w:type="dxa"/>
          </w:tcPr>
          <w:p w:rsidR="00E1475B" w:rsidRDefault="00E1475B" w:rsidP="00E1475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4B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Урни вуличні</w:t>
            </w:r>
          </w:p>
        </w:tc>
        <w:tc>
          <w:tcPr>
            <w:tcW w:w="896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221</w:t>
            </w:r>
          </w:p>
        </w:tc>
        <w:tc>
          <w:tcPr>
            <w:tcW w:w="824" w:type="dxa"/>
          </w:tcPr>
          <w:p w:rsidR="00E1475B" w:rsidRPr="00747E93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E1475B" w:rsidRDefault="00E1475B" w:rsidP="00E147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367" w:type="dxa"/>
          </w:tcPr>
          <w:p w:rsidR="00E1475B" w:rsidRDefault="00E1475B" w:rsidP="00574E4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4B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Первомайська міська територіальна громада </w:t>
            </w:r>
            <w:r w:rsidR="0057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селище</w:t>
            </w:r>
            <w:r w:rsidRPr="00A94B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Підгородна</w:t>
            </w:r>
          </w:p>
        </w:tc>
      </w:tr>
      <w:tr w:rsidR="001E2F5D" w:rsidTr="0000679D">
        <w:tc>
          <w:tcPr>
            <w:tcW w:w="813" w:type="dxa"/>
          </w:tcPr>
          <w:p w:rsidR="001E2F5D" w:rsidRDefault="001E2F5D" w:rsidP="001E2F5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</w:t>
            </w:r>
          </w:p>
        </w:tc>
        <w:tc>
          <w:tcPr>
            <w:tcW w:w="3104" w:type="dxa"/>
          </w:tcPr>
          <w:p w:rsidR="001E2F5D" w:rsidRDefault="001E2F5D" w:rsidP="001E2F5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4B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Сміттєві баки</w:t>
            </w:r>
          </w:p>
        </w:tc>
        <w:tc>
          <w:tcPr>
            <w:tcW w:w="896" w:type="dxa"/>
          </w:tcPr>
          <w:p w:rsidR="001E2F5D" w:rsidRDefault="001E2F5D" w:rsidP="001E2F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222</w:t>
            </w:r>
          </w:p>
        </w:tc>
        <w:tc>
          <w:tcPr>
            <w:tcW w:w="824" w:type="dxa"/>
          </w:tcPr>
          <w:p w:rsidR="001E2F5D" w:rsidRPr="00747E93" w:rsidRDefault="001E2F5D" w:rsidP="001E2F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1E2F5D" w:rsidRDefault="001E2F5D" w:rsidP="001E2F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367" w:type="dxa"/>
          </w:tcPr>
          <w:p w:rsidR="001E2F5D" w:rsidRDefault="001E2F5D" w:rsidP="00574E4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4B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Первомайська міська територіальна громада </w:t>
            </w:r>
            <w:r w:rsidR="0057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селище</w:t>
            </w:r>
            <w:r w:rsidRPr="00A94B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Підгородна</w:t>
            </w:r>
          </w:p>
        </w:tc>
      </w:tr>
      <w:tr w:rsidR="001E2F5D" w:rsidTr="0000679D">
        <w:tc>
          <w:tcPr>
            <w:tcW w:w="813" w:type="dxa"/>
          </w:tcPr>
          <w:p w:rsidR="001E2F5D" w:rsidRDefault="001E2F5D" w:rsidP="001E2F5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</w:t>
            </w:r>
          </w:p>
        </w:tc>
        <w:tc>
          <w:tcPr>
            <w:tcW w:w="3104" w:type="dxa"/>
          </w:tcPr>
          <w:p w:rsidR="001E2F5D" w:rsidRDefault="001E2F5D" w:rsidP="001E2F5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D41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Пластиковий контейнер для твердих побутових відходів об'ємом 1,1м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896" w:type="dxa"/>
          </w:tcPr>
          <w:p w:rsidR="001E2F5D" w:rsidRDefault="001E2F5D" w:rsidP="001E2F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223</w:t>
            </w:r>
          </w:p>
        </w:tc>
        <w:tc>
          <w:tcPr>
            <w:tcW w:w="824" w:type="dxa"/>
          </w:tcPr>
          <w:p w:rsidR="001E2F5D" w:rsidRPr="00747E93" w:rsidRDefault="001E2F5D" w:rsidP="001E2F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1E2F5D" w:rsidRDefault="001E2F5D" w:rsidP="001E2F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367" w:type="dxa"/>
          </w:tcPr>
          <w:p w:rsidR="00574E4F" w:rsidRDefault="001E2F5D" w:rsidP="001E2F5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1E2F5D" w:rsidRDefault="001E2F5D" w:rsidP="001E2F5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</w:tbl>
    <w:p w:rsidR="001E2F5D" w:rsidRDefault="001E2F5D" w:rsidP="00346B57">
      <w:pPr>
        <w:rPr>
          <w:rFonts w:ascii="Times New Roman" w:hAnsi="Times New Roman" w:cs="Times New Roman"/>
          <w:sz w:val="28"/>
          <w:szCs w:val="24"/>
          <w:lang w:val="uk-UA"/>
        </w:rPr>
      </w:pPr>
      <w:bookmarkStart w:id="10" w:name="_Hlk205896172"/>
    </w:p>
    <w:p w:rsidR="00E070E4" w:rsidRDefault="00E070E4" w:rsidP="00346B57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346B57" w:rsidRDefault="00346B57" w:rsidP="001A088A">
      <w:pPr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 w:rsidR="001A088A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1</w:t>
      </w:r>
    </w:p>
    <w:tbl>
      <w:tblPr>
        <w:tblStyle w:val="a9"/>
        <w:tblW w:w="0" w:type="auto"/>
        <w:tblLook w:val="04A0"/>
      </w:tblPr>
      <w:tblGrid>
        <w:gridCol w:w="794"/>
        <w:gridCol w:w="2889"/>
        <w:gridCol w:w="985"/>
        <w:gridCol w:w="835"/>
        <w:gridCol w:w="821"/>
        <w:gridCol w:w="3247"/>
      </w:tblGrid>
      <w:tr w:rsidR="00346B57" w:rsidTr="00346B57">
        <w:tc>
          <w:tcPr>
            <w:tcW w:w="817" w:type="dxa"/>
          </w:tcPr>
          <w:bookmarkEnd w:id="10"/>
          <w:p w:rsidR="00346B57" w:rsidRPr="008034CB" w:rsidRDefault="00346B57" w:rsidP="00346B5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977" w:type="dxa"/>
          </w:tcPr>
          <w:p w:rsidR="00346B57" w:rsidRPr="008034CB" w:rsidRDefault="00346B57" w:rsidP="00346B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992" w:type="dxa"/>
          </w:tcPr>
          <w:p w:rsidR="00346B57" w:rsidRPr="008034CB" w:rsidRDefault="00346B57" w:rsidP="00346B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851" w:type="dxa"/>
          </w:tcPr>
          <w:p w:rsidR="00346B57" w:rsidRPr="008034CB" w:rsidRDefault="00346B57" w:rsidP="00346B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850" w:type="dxa"/>
          </w:tcPr>
          <w:p w:rsidR="00346B57" w:rsidRPr="008034CB" w:rsidRDefault="00346B57" w:rsidP="00346B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3367" w:type="dxa"/>
          </w:tcPr>
          <w:p w:rsidR="00346B57" w:rsidRPr="008034CB" w:rsidRDefault="00346B57" w:rsidP="00346B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BC2031" w:rsidTr="00346B57">
        <w:tc>
          <w:tcPr>
            <w:tcW w:w="81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1E2F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D41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Пластиковий контейнер для твердих побутових відходів об'ємом 1,1м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992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224</w:t>
            </w:r>
          </w:p>
        </w:tc>
        <w:tc>
          <w:tcPr>
            <w:tcW w:w="851" w:type="dxa"/>
          </w:tcPr>
          <w:p w:rsidR="00BC2031" w:rsidRPr="00747E93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367" w:type="dxa"/>
          </w:tcPr>
          <w:p w:rsidR="00574E4F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BC2031" w:rsidTr="00346B57">
        <w:tc>
          <w:tcPr>
            <w:tcW w:w="81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1E2F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D41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</w:t>
            </w:r>
          </w:p>
        </w:tc>
        <w:tc>
          <w:tcPr>
            <w:tcW w:w="992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213</w:t>
            </w:r>
          </w:p>
        </w:tc>
        <w:tc>
          <w:tcPr>
            <w:tcW w:w="851" w:type="dxa"/>
          </w:tcPr>
          <w:p w:rsidR="00BC2031" w:rsidRPr="00747E93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6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C2031" w:rsidTr="00346B57">
        <w:tc>
          <w:tcPr>
            <w:tcW w:w="81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1E2F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D41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</w:t>
            </w:r>
          </w:p>
        </w:tc>
        <w:tc>
          <w:tcPr>
            <w:tcW w:w="992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214</w:t>
            </w:r>
          </w:p>
        </w:tc>
        <w:tc>
          <w:tcPr>
            <w:tcW w:w="851" w:type="dxa"/>
          </w:tcPr>
          <w:p w:rsidR="00BC2031" w:rsidRPr="00747E93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36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5946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Андрія Антонюка,42а м. Первомайськ</w:t>
            </w:r>
          </w:p>
        </w:tc>
      </w:tr>
      <w:tr w:rsidR="00BC2031" w:rsidTr="00346B57">
        <w:tc>
          <w:tcPr>
            <w:tcW w:w="817" w:type="dxa"/>
          </w:tcPr>
          <w:p w:rsidR="00BC2031" w:rsidRDefault="001E2F5D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  <w:r w:rsidR="00BC20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D41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Пластиковий контейнер для твердих побутових відходів об'ємом 1,1м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992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225</w:t>
            </w:r>
          </w:p>
        </w:tc>
        <w:tc>
          <w:tcPr>
            <w:tcW w:w="851" w:type="dxa"/>
          </w:tcPr>
          <w:p w:rsidR="00BC2031" w:rsidRPr="00747E93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3367" w:type="dxa"/>
          </w:tcPr>
          <w:p w:rsidR="00574E4F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BC2031" w:rsidTr="00346B57">
        <w:tc>
          <w:tcPr>
            <w:tcW w:w="817" w:type="dxa"/>
          </w:tcPr>
          <w:p w:rsidR="00BC2031" w:rsidRDefault="001E2F5D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  <w:r w:rsidR="00BC20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D41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Контейнер для твердих побутових відходів об'ємом 1,1м</w:t>
            </w:r>
            <w:r w:rsidRPr="001B6F6D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uk-UA"/>
              </w:rPr>
              <w:t>3</w:t>
            </w:r>
          </w:p>
        </w:tc>
        <w:tc>
          <w:tcPr>
            <w:tcW w:w="992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226</w:t>
            </w:r>
          </w:p>
        </w:tc>
        <w:tc>
          <w:tcPr>
            <w:tcW w:w="851" w:type="dxa"/>
          </w:tcPr>
          <w:p w:rsidR="00BC2031" w:rsidRPr="00747E93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367" w:type="dxa"/>
          </w:tcPr>
          <w:p w:rsidR="00574E4F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BC2031" w:rsidTr="00346B57">
        <w:tc>
          <w:tcPr>
            <w:tcW w:w="817" w:type="dxa"/>
          </w:tcPr>
          <w:p w:rsidR="00BC2031" w:rsidRDefault="001E2F5D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  <w:r w:rsidR="00BC20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977" w:type="dxa"/>
          </w:tcPr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D41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Пластиковий контейнер для  твердих побутових відходів</w:t>
            </w:r>
          </w:p>
        </w:tc>
        <w:tc>
          <w:tcPr>
            <w:tcW w:w="992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227</w:t>
            </w:r>
          </w:p>
        </w:tc>
        <w:tc>
          <w:tcPr>
            <w:tcW w:w="851" w:type="dxa"/>
          </w:tcPr>
          <w:p w:rsidR="00BC2031" w:rsidRPr="00747E93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</w:t>
            </w:r>
            <w:r w:rsidRPr="00747E9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850" w:type="dxa"/>
          </w:tcPr>
          <w:p w:rsidR="00BC2031" w:rsidRDefault="00BC2031" w:rsidP="00BC20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3367" w:type="dxa"/>
          </w:tcPr>
          <w:p w:rsidR="00574E4F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Територіальна громада </w:t>
            </w:r>
          </w:p>
          <w:p w:rsidR="00BC2031" w:rsidRDefault="00BC2031" w:rsidP="00BC20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46B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</w:tbl>
    <w:p w:rsidR="00F259F8" w:rsidRDefault="00F259F8" w:rsidP="009172D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070E4" w:rsidRDefault="00E070E4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070E4" w:rsidRDefault="00E070E4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9172D9" w:rsidRPr="00FA3CE9" w:rsidRDefault="001A088A" w:rsidP="00FA3CE9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FA3CE9">
        <w:rPr>
          <w:rFonts w:ascii="Times New Roman" w:hAnsi="Times New Roman" w:cs="Times New Roman"/>
          <w:sz w:val="28"/>
          <w:szCs w:val="26"/>
          <w:lang w:val="uk-UA"/>
        </w:rPr>
        <w:t xml:space="preserve">Перший заступник міського голови </w:t>
      </w:r>
      <w:r w:rsidRPr="00FA3CE9">
        <w:rPr>
          <w:rFonts w:ascii="Times New Roman" w:hAnsi="Times New Roman" w:cs="Times New Roman"/>
          <w:sz w:val="28"/>
          <w:szCs w:val="26"/>
          <w:lang w:val="uk-UA"/>
        </w:rPr>
        <w:tab/>
      </w:r>
      <w:r w:rsidRPr="00FA3CE9">
        <w:rPr>
          <w:rFonts w:ascii="Times New Roman" w:hAnsi="Times New Roman" w:cs="Times New Roman"/>
          <w:sz w:val="28"/>
          <w:szCs w:val="26"/>
          <w:lang w:val="uk-UA"/>
        </w:rPr>
        <w:tab/>
        <w:t xml:space="preserve">     Дмитро МАЛІШЕВСЬКИЙ</w:t>
      </w:r>
    </w:p>
    <w:p w:rsidR="00E1475B" w:rsidRDefault="00E1475B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1475B" w:rsidRDefault="00E1475B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070E4" w:rsidRDefault="00E070E4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070E4" w:rsidRDefault="00E070E4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1475B" w:rsidRDefault="00E1475B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1475B" w:rsidRDefault="00E1475B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1475B" w:rsidRDefault="00E1475B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1475B" w:rsidRDefault="00E1475B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1475B" w:rsidRDefault="00E1475B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E1475B" w:rsidRDefault="00E1475B" w:rsidP="0062501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625010" w:rsidRDefault="00625010" w:rsidP="00870F55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783676" w:rsidRDefault="00783676" w:rsidP="00870F55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9403A2" w:rsidRPr="00870F55" w:rsidRDefault="009403A2" w:rsidP="00940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bookmarkStart w:id="11" w:name="_Hlk207023188"/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                                             </w:t>
      </w:r>
      <w:r w:rsidR="00E070E4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</w:t>
      </w:r>
      <w:r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 w:rsidR="0002714E">
        <w:rPr>
          <w:rFonts w:ascii="Times New Roman" w:hAnsi="Times New Roman" w:cs="Times New Roman"/>
          <w:sz w:val="26"/>
          <w:szCs w:val="26"/>
          <w:lang w:val="uk-UA"/>
        </w:rPr>
        <w:t>2</w:t>
      </w:r>
    </w:p>
    <w:p w:rsidR="009403A2" w:rsidRPr="00870F55" w:rsidRDefault="009403A2" w:rsidP="009403A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hAnsi="Times New Roman" w:cs="Times New Roman"/>
          <w:sz w:val="26"/>
          <w:szCs w:val="26"/>
          <w:lang w:val="uk-UA"/>
        </w:rPr>
        <w:t>до рішення міської ради</w:t>
      </w:r>
    </w:p>
    <w:p w:rsidR="009403A2" w:rsidRPr="006B01C0" w:rsidRDefault="006B01C0" w:rsidP="006B01C0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6B01C0">
        <w:rPr>
          <w:rFonts w:ascii="Times New Roman" w:hAnsi="Times New Roman" w:cs="Times New Roman"/>
          <w:sz w:val="26"/>
          <w:szCs w:val="26"/>
          <w:u w:val="single"/>
          <w:lang w:val="uk-UA"/>
        </w:rPr>
        <w:t>25.09.2025</w:t>
      </w:r>
      <w:r w:rsidR="009403A2"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Pr="006B01C0">
        <w:rPr>
          <w:rFonts w:ascii="Times New Roman" w:hAnsi="Times New Roman" w:cs="Times New Roman"/>
          <w:sz w:val="26"/>
          <w:szCs w:val="26"/>
          <w:u w:val="single"/>
          <w:lang w:val="uk-UA"/>
        </w:rPr>
        <w:t>11</w:t>
      </w:r>
    </w:p>
    <w:p w:rsidR="009403A2" w:rsidRPr="00870F55" w:rsidRDefault="009403A2" w:rsidP="00940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hAnsi="Times New Roman" w:cs="Times New Roman"/>
          <w:sz w:val="26"/>
          <w:szCs w:val="26"/>
          <w:lang w:val="uk-UA"/>
        </w:rPr>
        <w:t>Перелік майна</w:t>
      </w:r>
      <w:r w:rsidR="00F45FE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9403A2" w:rsidRPr="00870F55" w:rsidRDefault="00E070E4" w:rsidP="009403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яке перебуває в господарському віданні у 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ому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9403A2"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="009403A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Кодима</w:t>
      </w:r>
      <w:r w:rsidR="009403A2"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Первомайської міської ради</w:t>
      </w:r>
      <w:r w:rsidR="00315A2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Миколаївської області</w:t>
      </w:r>
    </w:p>
    <w:tbl>
      <w:tblPr>
        <w:tblStyle w:val="a9"/>
        <w:tblW w:w="0" w:type="auto"/>
        <w:tblLayout w:type="fixed"/>
        <w:tblLook w:val="04A0"/>
      </w:tblPr>
      <w:tblGrid>
        <w:gridCol w:w="671"/>
        <w:gridCol w:w="5107"/>
        <w:gridCol w:w="2127"/>
        <w:gridCol w:w="1842"/>
      </w:tblGrid>
      <w:tr w:rsidR="00E456B7" w:rsidTr="00E070E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6B7" w:rsidRPr="00B437F0" w:rsidRDefault="00E456B7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_Hlk207023291"/>
            <w:bookmarkEnd w:id="11"/>
            <w:r w:rsidRPr="00B437F0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6B7" w:rsidRPr="00B437F0" w:rsidRDefault="00E456B7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6B7" w:rsidRPr="00B437F0" w:rsidRDefault="00E456B7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Реєстраційний</w:t>
            </w:r>
            <w:r w:rsidRPr="008034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номер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6B7" w:rsidRPr="00B437F0" w:rsidRDefault="00E456B7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7F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B437F0">
              <w:rPr>
                <w:rFonts w:ascii="Times New Roman" w:hAnsi="Times New Roman" w:cs="Times New Roman"/>
                <w:sz w:val="26"/>
                <w:szCs w:val="26"/>
              </w:rPr>
              <w:t>ть</w:t>
            </w:r>
          </w:p>
        </w:tc>
      </w:tr>
      <w:bookmarkEnd w:id="12"/>
      <w:tr w:rsidR="00E456B7" w:rsidTr="00E456B7">
        <w:tc>
          <w:tcPr>
            <w:tcW w:w="671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C6D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5107" w:type="dxa"/>
          </w:tcPr>
          <w:p w:rsidR="00E3771D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C6D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Вантажний автомобіль, АС, ГАЗ 53 </w:t>
            </w:r>
          </w:p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C6D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 503 Б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C6D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6693АВ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5107" w:type="dxa"/>
          </w:tcPr>
          <w:p w:rsidR="00E3771D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6A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Екскаватор-навантажувач АМКОДОР </w:t>
            </w:r>
          </w:p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06A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702 ЕМ-03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50587 ВЕ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5107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Вантажний, бортовий автомобіль ЗІЛ 130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6698 АВ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5107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 автомобіль, фургон ЗІЛ 131 МТО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0974 АМ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5107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 автомобіль, фургон ГАЗ 3307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2690ВІ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5107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 автомобіль, ЗІЛ 431412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5826 АХ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5107" w:type="dxa"/>
          </w:tcPr>
          <w:p w:rsidR="00E456B7" w:rsidRPr="002C6D8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 автомобіль, фургон ГАЗ 5201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0748 АН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5107" w:type="dxa"/>
          </w:tcPr>
          <w:p w:rsidR="00E456B7" w:rsidRPr="008E75A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Автобус ПАЗ 3205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8509 АА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5107" w:type="dxa"/>
          </w:tcPr>
          <w:p w:rsidR="00E456B7" w:rsidRPr="008E75A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Екскаватор, ЕО-2621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43049 ВЕ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5107" w:type="dxa"/>
          </w:tcPr>
          <w:p w:rsidR="00E456B7" w:rsidRPr="008E75A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Вантажний, самоскидний автомобіль ЗІЛ ММ 4502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0750 АН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5107" w:type="dxa"/>
          </w:tcPr>
          <w:p w:rsidR="00E456B7" w:rsidRPr="008E75A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 автомобіль, ЗІЛ 131 МТО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E75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4498 ВВ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5107" w:type="dxa"/>
          </w:tcPr>
          <w:p w:rsidR="00E456B7" w:rsidRPr="008E75A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 автомобіль, фургон ГАЗ 5201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6697 АВ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13.</w:t>
            </w:r>
          </w:p>
        </w:tc>
        <w:tc>
          <w:tcPr>
            <w:tcW w:w="5107" w:type="dxa"/>
          </w:tcPr>
          <w:p w:rsidR="00E456B7" w:rsidRPr="008E75A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 автомобіль, фургон ГАЗ 5201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6696 АВ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5107" w:type="dxa"/>
          </w:tcPr>
          <w:p w:rsidR="00E456B7" w:rsidRPr="008E75A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</w:t>
            </w:r>
            <w:r w:rsidR="00574E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</w:t>
            </w: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ковий автомобіль ГАЗ 3110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3299 АС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5107" w:type="dxa"/>
          </w:tcPr>
          <w:p w:rsidR="00E456B7" w:rsidRPr="008E75A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Екскаватор-навантажувач, JCB 3CX SITEMASTER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57177 ВЕ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</w:t>
            </w:r>
          </w:p>
        </w:tc>
        <w:tc>
          <w:tcPr>
            <w:tcW w:w="5107" w:type="dxa"/>
          </w:tcPr>
          <w:p w:rsidR="00E456B7" w:rsidRPr="008E75A7" w:rsidRDefault="00E456B7" w:rsidP="009403A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Екскаватор -навантажувач Марки Case, модель 570 V, ідентифікаційний номер NKJ0570VLPKH36354, без повороту верхньої частини на 360 градусів,2023 року, з дизельним двигуном, в комплексі з двома ковшами (фронтальний навантажувальний ківш, задній екскаватор)</w:t>
            </w:r>
          </w:p>
        </w:tc>
        <w:tc>
          <w:tcPr>
            <w:tcW w:w="2127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A4FD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NKJ0570VLPKH36354</w:t>
            </w:r>
          </w:p>
        </w:tc>
        <w:tc>
          <w:tcPr>
            <w:tcW w:w="1842" w:type="dxa"/>
          </w:tcPr>
          <w:p w:rsidR="00E456B7" w:rsidRPr="002C6D87" w:rsidRDefault="00E456B7" w:rsidP="002C6D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</w:t>
            </w:r>
          </w:p>
        </w:tc>
        <w:tc>
          <w:tcPr>
            <w:tcW w:w="5107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B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 автомобіль, АС, ГАЗ 53</w:t>
            </w:r>
          </w:p>
        </w:tc>
        <w:tc>
          <w:tcPr>
            <w:tcW w:w="2127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B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6695АВ</w:t>
            </w:r>
          </w:p>
        </w:tc>
        <w:tc>
          <w:tcPr>
            <w:tcW w:w="1842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18.</w:t>
            </w:r>
          </w:p>
        </w:tc>
        <w:tc>
          <w:tcPr>
            <w:tcW w:w="5107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B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 автомобіль, АС, ГАЗ 53</w:t>
            </w:r>
          </w:p>
        </w:tc>
        <w:tc>
          <w:tcPr>
            <w:tcW w:w="2127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B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6694 АВ</w:t>
            </w:r>
          </w:p>
        </w:tc>
        <w:tc>
          <w:tcPr>
            <w:tcW w:w="1842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</w:t>
            </w:r>
          </w:p>
        </w:tc>
        <w:tc>
          <w:tcPr>
            <w:tcW w:w="5107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B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Легковий автомобіль VOLVO -740</w:t>
            </w:r>
          </w:p>
        </w:tc>
        <w:tc>
          <w:tcPr>
            <w:tcW w:w="2127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B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 6700 АВ</w:t>
            </w:r>
          </w:p>
        </w:tc>
        <w:tc>
          <w:tcPr>
            <w:tcW w:w="1842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20.</w:t>
            </w:r>
          </w:p>
        </w:tc>
        <w:tc>
          <w:tcPr>
            <w:tcW w:w="5107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B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Автовишка - підйомник на вантажному шасі TK-JAC-AGP 24</w:t>
            </w:r>
          </w:p>
        </w:tc>
        <w:tc>
          <w:tcPr>
            <w:tcW w:w="2127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B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ВЕ3494НЕ</w:t>
            </w:r>
          </w:p>
        </w:tc>
        <w:tc>
          <w:tcPr>
            <w:tcW w:w="1842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</w:t>
            </w:r>
          </w:p>
        </w:tc>
        <w:tc>
          <w:tcPr>
            <w:tcW w:w="5107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16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Пересувна освітлювальна вежа</w:t>
            </w:r>
          </w:p>
        </w:tc>
        <w:tc>
          <w:tcPr>
            <w:tcW w:w="2127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16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ВЕ4221XF</w:t>
            </w:r>
          </w:p>
        </w:tc>
        <w:tc>
          <w:tcPr>
            <w:tcW w:w="1842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456B7" w:rsidTr="00E456B7">
        <w:tc>
          <w:tcPr>
            <w:tcW w:w="671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</w:t>
            </w:r>
          </w:p>
        </w:tc>
        <w:tc>
          <w:tcPr>
            <w:tcW w:w="5107" w:type="dxa"/>
          </w:tcPr>
          <w:p w:rsidR="00E456B7" w:rsidRDefault="00E456B7" w:rsidP="00E456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16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Трактор, Т 150 К</w:t>
            </w:r>
          </w:p>
        </w:tc>
        <w:tc>
          <w:tcPr>
            <w:tcW w:w="2127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166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59827 ВЕ</w:t>
            </w:r>
          </w:p>
        </w:tc>
        <w:tc>
          <w:tcPr>
            <w:tcW w:w="1842" w:type="dxa"/>
          </w:tcPr>
          <w:p w:rsidR="00E456B7" w:rsidRDefault="00E456B7" w:rsidP="00E456B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</w:tbl>
    <w:p w:rsidR="00160471" w:rsidRDefault="00160471" w:rsidP="00FA3CE9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</w:p>
    <w:p w:rsidR="00160471" w:rsidRDefault="00160471" w:rsidP="00FA3CE9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</w:p>
    <w:p w:rsidR="00E070E4" w:rsidRPr="00FA3CE9" w:rsidRDefault="00E070E4" w:rsidP="00FA3CE9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FA3CE9">
        <w:rPr>
          <w:rFonts w:ascii="Times New Roman" w:hAnsi="Times New Roman" w:cs="Times New Roman"/>
          <w:sz w:val="28"/>
          <w:szCs w:val="26"/>
          <w:lang w:val="uk-UA"/>
        </w:rPr>
        <w:t>Перший заступник міського голови</w:t>
      </w:r>
      <w:r w:rsidR="00FA3CE9">
        <w:rPr>
          <w:rFonts w:ascii="Times New Roman" w:hAnsi="Times New Roman" w:cs="Times New Roman"/>
          <w:sz w:val="28"/>
          <w:szCs w:val="26"/>
          <w:lang w:val="uk-UA"/>
        </w:rPr>
        <w:t xml:space="preserve"> </w:t>
      </w:r>
      <w:r w:rsidR="00FA3CE9">
        <w:rPr>
          <w:rFonts w:ascii="Times New Roman" w:hAnsi="Times New Roman" w:cs="Times New Roman"/>
          <w:sz w:val="28"/>
          <w:szCs w:val="26"/>
          <w:lang w:val="uk-UA"/>
        </w:rPr>
        <w:tab/>
      </w:r>
      <w:r w:rsidR="00FA3CE9">
        <w:rPr>
          <w:rFonts w:ascii="Times New Roman" w:hAnsi="Times New Roman" w:cs="Times New Roman"/>
          <w:sz w:val="28"/>
          <w:szCs w:val="26"/>
          <w:lang w:val="uk-UA"/>
        </w:rPr>
        <w:tab/>
      </w:r>
      <w:r w:rsidRPr="00FA3CE9">
        <w:rPr>
          <w:rFonts w:ascii="Times New Roman" w:hAnsi="Times New Roman" w:cs="Times New Roman"/>
          <w:sz w:val="28"/>
          <w:szCs w:val="26"/>
          <w:lang w:val="uk-UA"/>
        </w:rPr>
        <w:t xml:space="preserve">     Дмитро МАЛІШЕВСЬКИЙ</w:t>
      </w:r>
    </w:p>
    <w:p w:rsidR="0032340E" w:rsidRPr="00870F55" w:rsidRDefault="0032340E" w:rsidP="0032340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                                             </w:t>
      </w:r>
      <w:r w:rsidR="00E070E4">
        <w:rPr>
          <w:rFonts w:ascii="Times New Roman" w:hAnsi="Times New Roman" w:cs="Times New Roman"/>
          <w:sz w:val="28"/>
          <w:szCs w:val="24"/>
          <w:lang w:val="uk-UA"/>
        </w:rPr>
        <w:t xml:space="preserve">       </w:t>
      </w:r>
      <w:bookmarkStart w:id="13" w:name="_GoBack"/>
      <w:bookmarkEnd w:id="13"/>
      <w:r w:rsidR="00E070E4">
        <w:rPr>
          <w:rFonts w:ascii="Times New Roman" w:hAnsi="Times New Roman" w:cs="Times New Roman"/>
          <w:sz w:val="28"/>
          <w:szCs w:val="24"/>
          <w:lang w:val="uk-UA"/>
        </w:rPr>
        <w:t xml:space="preserve">                 </w:t>
      </w:r>
      <w:r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 w:rsidR="0002714E">
        <w:rPr>
          <w:rFonts w:ascii="Times New Roman" w:hAnsi="Times New Roman" w:cs="Times New Roman"/>
          <w:sz w:val="26"/>
          <w:szCs w:val="26"/>
          <w:lang w:val="uk-UA"/>
        </w:rPr>
        <w:t>3</w:t>
      </w:r>
    </w:p>
    <w:p w:rsidR="0032340E" w:rsidRPr="00870F55" w:rsidRDefault="0032340E" w:rsidP="0032340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hAnsi="Times New Roman" w:cs="Times New Roman"/>
          <w:sz w:val="26"/>
          <w:szCs w:val="26"/>
          <w:lang w:val="uk-UA"/>
        </w:rPr>
        <w:t>до рішення міської ради</w:t>
      </w:r>
    </w:p>
    <w:p w:rsidR="0032340E" w:rsidRPr="00870F55" w:rsidRDefault="006B01C0" w:rsidP="006B01C0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B01C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6B01C0">
        <w:rPr>
          <w:rFonts w:ascii="Times New Roman" w:hAnsi="Times New Roman" w:cs="Times New Roman"/>
          <w:sz w:val="26"/>
          <w:szCs w:val="26"/>
          <w:u w:val="single"/>
          <w:lang w:val="uk-UA"/>
        </w:rPr>
        <w:t>25.09.2025</w:t>
      </w:r>
      <w:r w:rsidR="0032340E"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Pr="006B01C0">
        <w:rPr>
          <w:rFonts w:ascii="Times New Roman" w:hAnsi="Times New Roman" w:cs="Times New Roman"/>
          <w:sz w:val="26"/>
          <w:szCs w:val="26"/>
          <w:u w:val="single"/>
          <w:lang w:val="uk-UA"/>
        </w:rPr>
        <w:t>11</w:t>
      </w:r>
    </w:p>
    <w:p w:rsidR="0032340E" w:rsidRPr="00870F55" w:rsidRDefault="0032340E" w:rsidP="0032340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hAnsi="Times New Roman" w:cs="Times New Roman"/>
          <w:sz w:val="26"/>
          <w:szCs w:val="26"/>
          <w:lang w:val="uk-UA"/>
        </w:rPr>
        <w:t>Перелік майна</w:t>
      </w:r>
      <w:r w:rsidR="00F45FE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E070E4" w:rsidRDefault="00E070E4" w:rsidP="003234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яке перебуває в господарському віданні у 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ому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32340E" w:rsidRPr="00870F55" w:rsidRDefault="0032340E" w:rsidP="0032340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="007C7C9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Ж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итло-плюс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Первомайської міської ради</w:t>
      </w:r>
      <w:r w:rsidR="00315A2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Миколаївської області</w:t>
      </w:r>
    </w:p>
    <w:tbl>
      <w:tblPr>
        <w:tblStyle w:val="a9"/>
        <w:tblW w:w="0" w:type="auto"/>
        <w:tblLook w:val="04A0"/>
      </w:tblPr>
      <w:tblGrid>
        <w:gridCol w:w="656"/>
        <w:gridCol w:w="3414"/>
        <w:gridCol w:w="1532"/>
        <w:gridCol w:w="850"/>
        <w:gridCol w:w="736"/>
        <w:gridCol w:w="2383"/>
      </w:tblGrid>
      <w:tr w:rsidR="0032340E" w:rsidTr="00E070E4">
        <w:tc>
          <w:tcPr>
            <w:tcW w:w="656" w:type="dxa"/>
            <w:vAlign w:val="center"/>
          </w:tcPr>
          <w:p w:rsidR="0032340E" w:rsidRPr="006376F9" w:rsidRDefault="0032340E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414" w:type="dxa"/>
            <w:vAlign w:val="center"/>
          </w:tcPr>
          <w:p w:rsidR="0032340E" w:rsidRPr="006376F9" w:rsidRDefault="0032340E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1532" w:type="dxa"/>
            <w:vAlign w:val="center"/>
          </w:tcPr>
          <w:p w:rsidR="0032340E" w:rsidRPr="006376F9" w:rsidRDefault="0032340E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850" w:type="dxa"/>
            <w:vAlign w:val="center"/>
          </w:tcPr>
          <w:p w:rsidR="0032340E" w:rsidRPr="006376F9" w:rsidRDefault="0032340E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736" w:type="dxa"/>
            <w:vAlign w:val="center"/>
          </w:tcPr>
          <w:p w:rsidR="0032340E" w:rsidRPr="006376F9" w:rsidRDefault="0032340E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2383" w:type="dxa"/>
            <w:vAlign w:val="center"/>
          </w:tcPr>
          <w:p w:rsidR="0032340E" w:rsidRPr="006376F9" w:rsidRDefault="0032340E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4A4F9D" w:rsidTr="004A4F9D">
        <w:tc>
          <w:tcPr>
            <w:tcW w:w="656" w:type="dxa"/>
          </w:tcPr>
          <w:p w:rsidR="004A4F9D" w:rsidRPr="0032340E" w:rsidRDefault="004A4F9D" w:rsidP="0032340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14" w:name="_Hlk205970834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414" w:type="dxa"/>
          </w:tcPr>
          <w:p w:rsidR="004A4F9D" w:rsidRPr="0032340E" w:rsidRDefault="004A4F9D" w:rsidP="0032340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61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Водонасосна станція</w:t>
            </w:r>
          </w:p>
        </w:tc>
        <w:tc>
          <w:tcPr>
            <w:tcW w:w="1532" w:type="dxa"/>
          </w:tcPr>
          <w:p w:rsidR="004A4F9D" w:rsidRPr="0032340E" w:rsidRDefault="004A4F9D" w:rsidP="008061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47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103001</w:t>
            </w:r>
          </w:p>
        </w:tc>
        <w:tc>
          <w:tcPr>
            <w:tcW w:w="850" w:type="dxa"/>
          </w:tcPr>
          <w:p w:rsidR="004A4F9D" w:rsidRPr="0032340E" w:rsidRDefault="004A4F9D" w:rsidP="008061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4A4F9D" w:rsidRPr="0032340E" w:rsidRDefault="004A4F9D" w:rsidP="008061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  <w:vAlign w:val="center"/>
          </w:tcPr>
          <w:p w:rsidR="004A4F9D" w:rsidRPr="0032340E" w:rsidRDefault="004A4F9D" w:rsidP="004A4F9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="005A35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ще</w:t>
            </w:r>
            <w:r w:rsidRPr="008061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Підгородна</w:t>
            </w:r>
          </w:p>
          <w:p w:rsidR="004A4F9D" w:rsidRPr="0032340E" w:rsidRDefault="004A4F9D" w:rsidP="004A4F9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bookmarkEnd w:id="14"/>
      <w:tr w:rsidR="005A350D" w:rsidTr="004A4F9D">
        <w:tc>
          <w:tcPr>
            <w:tcW w:w="656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47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Артезіанська свердловина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E147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103002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A3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Водогін (970м.п.)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103003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970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Каналізаційна станція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103004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Мережа каналізації (1700м.п.)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103005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1700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Шахтні колодязі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103006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Артезіанська свердловина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103007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Водогін (8000м.п.)1 шт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103008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8000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Каналізаційна станція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0624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103009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Каналізаційна станція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103010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Башта Рожновського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103011(1-2)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Насос глибоководний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103012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Лічильник водяний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104013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Насосна станція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103014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Лічильник водяний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7C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104015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C34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Лічильник водяний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C346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104016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Станція захисту "Акватика"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104081(3-6)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Консольний насос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104021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Шафа металева електрична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106024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Помпа-компресор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104101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15" w:name="_Hlk205972804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Лічильники електричні</w:t>
            </w: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ab/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20AB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106102(1-8)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bookmarkEnd w:id="15"/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бензин 3,2 Watts IN5000CE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112021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дизель 5,5 6 квТ ДИЗЕЛЬ КАМА KDE 7000E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112022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4A4F9D">
        <w:tc>
          <w:tcPr>
            <w:tcW w:w="656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24.</w:t>
            </w:r>
          </w:p>
        </w:tc>
        <w:tc>
          <w:tcPr>
            <w:tcW w:w="3414" w:type="dxa"/>
          </w:tcPr>
          <w:p w:rsidR="005A350D" w:rsidRPr="0032340E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Електрогенератор дизель 10кВт</w:t>
            </w:r>
          </w:p>
        </w:tc>
        <w:tc>
          <w:tcPr>
            <w:tcW w:w="1532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112023</w:t>
            </w:r>
          </w:p>
        </w:tc>
        <w:tc>
          <w:tcPr>
            <w:tcW w:w="850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5A350D" w:rsidRPr="0032340E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2D24E2" w:rsidTr="004A4F9D">
        <w:tc>
          <w:tcPr>
            <w:tcW w:w="656" w:type="dxa"/>
          </w:tcPr>
          <w:p w:rsidR="002D24E2" w:rsidRDefault="008312F7" w:rsidP="002D24E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  <w:r w:rsid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4" w:type="dxa"/>
          </w:tcPr>
          <w:p w:rsidR="002D24E2" w:rsidRPr="0032340E" w:rsidRDefault="002D24E2" w:rsidP="002D24E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Водозабірний колодязь</w:t>
            </w:r>
          </w:p>
        </w:tc>
        <w:tc>
          <w:tcPr>
            <w:tcW w:w="1532" w:type="dxa"/>
          </w:tcPr>
          <w:p w:rsidR="002D24E2" w:rsidRPr="0032340E" w:rsidRDefault="002D24E2" w:rsidP="002D24E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103027</w:t>
            </w:r>
          </w:p>
        </w:tc>
        <w:tc>
          <w:tcPr>
            <w:tcW w:w="850" w:type="dxa"/>
          </w:tcPr>
          <w:p w:rsidR="002D24E2" w:rsidRPr="0032340E" w:rsidRDefault="002D24E2" w:rsidP="002D24E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2D24E2" w:rsidRPr="0032340E" w:rsidRDefault="002D24E2" w:rsidP="002D24E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3867C3" w:rsidRDefault="002D24E2" w:rsidP="002D24E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</w:p>
          <w:p w:rsidR="002D24E2" w:rsidRPr="0032340E" w:rsidRDefault="002D24E2" w:rsidP="003867C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Центральна 60</w:t>
            </w:r>
          </w:p>
        </w:tc>
      </w:tr>
      <w:tr w:rsidR="002D24E2" w:rsidTr="004A4F9D">
        <w:tc>
          <w:tcPr>
            <w:tcW w:w="656" w:type="dxa"/>
          </w:tcPr>
          <w:p w:rsidR="002D24E2" w:rsidRDefault="008312F7" w:rsidP="002D24E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  <w:r w:rsid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4" w:type="dxa"/>
          </w:tcPr>
          <w:p w:rsidR="002D24E2" w:rsidRPr="0032340E" w:rsidRDefault="002D24E2" w:rsidP="002D24E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Артезіанська скважина</w:t>
            </w:r>
          </w:p>
        </w:tc>
        <w:tc>
          <w:tcPr>
            <w:tcW w:w="1532" w:type="dxa"/>
          </w:tcPr>
          <w:p w:rsidR="002D24E2" w:rsidRPr="0032340E" w:rsidRDefault="002D24E2" w:rsidP="002D24E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103028</w:t>
            </w:r>
          </w:p>
        </w:tc>
        <w:tc>
          <w:tcPr>
            <w:tcW w:w="850" w:type="dxa"/>
          </w:tcPr>
          <w:p w:rsidR="002D24E2" w:rsidRPr="0032340E" w:rsidRDefault="002D24E2" w:rsidP="002D24E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2D24E2" w:rsidRPr="0032340E" w:rsidRDefault="002D24E2" w:rsidP="002D24E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3867C3" w:rsidRDefault="002D24E2" w:rsidP="002D24E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</w:p>
          <w:p w:rsidR="002D24E2" w:rsidRPr="0032340E" w:rsidRDefault="002D24E2" w:rsidP="002D24E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Гагаріна</w:t>
            </w:r>
          </w:p>
        </w:tc>
      </w:tr>
      <w:tr w:rsidR="0002714E" w:rsidTr="004A4F9D">
        <w:tc>
          <w:tcPr>
            <w:tcW w:w="656" w:type="dxa"/>
          </w:tcPr>
          <w:p w:rsidR="0002714E" w:rsidRPr="00F224C5" w:rsidRDefault="008312F7" w:rsidP="0002714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  <w:r w:rsidR="0002714E" w:rsidRPr="00F224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4" w:type="dxa"/>
          </w:tcPr>
          <w:p w:rsidR="0002714E" w:rsidRPr="00F224C5" w:rsidRDefault="0002714E" w:rsidP="0002714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Артезіанська скважина</w:t>
            </w:r>
          </w:p>
        </w:tc>
        <w:tc>
          <w:tcPr>
            <w:tcW w:w="1532" w:type="dxa"/>
          </w:tcPr>
          <w:p w:rsidR="0002714E" w:rsidRPr="00F224C5" w:rsidRDefault="0002714E" w:rsidP="0002714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224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103029</w:t>
            </w:r>
          </w:p>
        </w:tc>
        <w:tc>
          <w:tcPr>
            <w:tcW w:w="850" w:type="dxa"/>
          </w:tcPr>
          <w:p w:rsidR="0002714E" w:rsidRPr="0032340E" w:rsidRDefault="0002714E" w:rsidP="0002714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02714E" w:rsidRPr="0032340E" w:rsidRDefault="0002714E" w:rsidP="0002714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4A4F9D" w:rsidRDefault="0002714E" w:rsidP="0002714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</w:p>
          <w:p w:rsidR="0002714E" w:rsidRPr="00F224C5" w:rsidRDefault="0002714E" w:rsidP="0002714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Центральна, 108</w:t>
            </w:r>
          </w:p>
        </w:tc>
      </w:tr>
      <w:tr w:rsidR="008A78F8" w:rsidTr="004A4F9D">
        <w:tc>
          <w:tcPr>
            <w:tcW w:w="656" w:type="dxa"/>
          </w:tcPr>
          <w:p w:rsidR="008A78F8" w:rsidRPr="00F224C5" w:rsidRDefault="008312F7" w:rsidP="008A78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  <w:r w:rsidR="008A78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4" w:type="dxa"/>
          </w:tcPr>
          <w:p w:rsidR="008A78F8" w:rsidRPr="00F224C5" w:rsidRDefault="008A78F8" w:rsidP="008A78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Артезіанська скважина</w:t>
            </w:r>
          </w:p>
        </w:tc>
        <w:tc>
          <w:tcPr>
            <w:tcW w:w="1532" w:type="dxa"/>
          </w:tcPr>
          <w:p w:rsidR="008A78F8" w:rsidRPr="00F224C5" w:rsidRDefault="008A78F8" w:rsidP="008A78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103030</w:t>
            </w:r>
          </w:p>
        </w:tc>
        <w:tc>
          <w:tcPr>
            <w:tcW w:w="850" w:type="dxa"/>
          </w:tcPr>
          <w:p w:rsidR="008A78F8" w:rsidRPr="0032340E" w:rsidRDefault="008A78F8" w:rsidP="008A78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36" w:type="dxa"/>
          </w:tcPr>
          <w:p w:rsidR="008A78F8" w:rsidRPr="0032340E" w:rsidRDefault="008A78F8" w:rsidP="008A78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383" w:type="dxa"/>
          </w:tcPr>
          <w:p w:rsidR="003867C3" w:rsidRDefault="008A78F8" w:rsidP="008A78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Грушівка</w:t>
            </w:r>
          </w:p>
          <w:p w:rsidR="008A78F8" w:rsidRPr="00F224C5" w:rsidRDefault="008A78F8" w:rsidP="003867C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Центральна 60</w:t>
            </w:r>
          </w:p>
        </w:tc>
      </w:tr>
    </w:tbl>
    <w:p w:rsidR="002D24E2" w:rsidRDefault="002D24E2" w:rsidP="00E070E4">
      <w:pPr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bookmarkStart w:id="16" w:name="_Hlk205991282"/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 w:rsidR="00E070E4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2714E">
        <w:rPr>
          <w:rFonts w:ascii="Times New Roman" w:hAnsi="Times New Roman" w:cs="Times New Roman"/>
          <w:sz w:val="26"/>
          <w:szCs w:val="26"/>
          <w:lang w:val="uk-UA"/>
        </w:rPr>
        <w:t>3</w:t>
      </w:r>
    </w:p>
    <w:tbl>
      <w:tblPr>
        <w:tblStyle w:val="a9"/>
        <w:tblW w:w="0" w:type="auto"/>
        <w:tblLook w:val="04A0"/>
      </w:tblPr>
      <w:tblGrid>
        <w:gridCol w:w="663"/>
        <w:gridCol w:w="3136"/>
        <w:gridCol w:w="1535"/>
        <w:gridCol w:w="960"/>
        <w:gridCol w:w="840"/>
        <w:gridCol w:w="2437"/>
      </w:tblGrid>
      <w:tr w:rsidR="00457658" w:rsidTr="00E070E4">
        <w:tc>
          <w:tcPr>
            <w:tcW w:w="663" w:type="dxa"/>
            <w:vAlign w:val="center"/>
          </w:tcPr>
          <w:bookmarkEnd w:id="16"/>
          <w:p w:rsidR="00457658" w:rsidRPr="006376F9" w:rsidRDefault="00457658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№ з/п</w:t>
            </w:r>
          </w:p>
        </w:tc>
        <w:tc>
          <w:tcPr>
            <w:tcW w:w="3136" w:type="dxa"/>
            <w:vAlign w:val="center"/>
          </w:tcPr>
          <w:p w:rsidR="00457658" w:rsidRPr="006376F9" w:rsidRDefault="00457658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1535" w:type="dxa"/>
            <w:vAlign w:val="center"/>
          </w:tcPr>
          <w:p w:rsidR="00457658" w:rsidRPr="006376F9" w:rsidRDefault="00457658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960" w:type="dxa"/>
            <w:vAlign w:val="center"/>
          </w:tcPr>
          <w:p w:rsidR="00457658" w:rsidRPr="006376F9" w:rsidRDefault="00457658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840" w:type="dxa"/>
            <w:vAlign w:val="center"/>
          </w:tcPr>
          <w:p w:rsidR="00457658" w:rsidRPr="006376F9" w:rsidRDefault="00457658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2437" w:type="dxa"/>
            <w:vAlign w:val="center"/>
          </w:tcPr>
          <w:p w:rsidR="00457658" w:rsidRPr="006376F9" w:rsidRDefault="00457658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E070E4" w:rsidTr="00E070E4">
        <w:tc>
          <w:tcPr>
            <w:tcW w:w="663" w:type="dxa"/>
          </w:tcPr>
          <w:p w:rsidR="00E070E4" w:rsidRPr="00F224C5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29.</w:t>
            </w:r>
          </w:p>
        </w:tc>
        <w:tc>
          <w:tcPr>
            <w:tcW w:w="3136" w:type="dxa"/>
          </w:tcPr>
          <w:p w:rsidR="00E070E4" w:rsidRPr="00F224C5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Артезіанська скважина</w:t>
            </w:r>
          </w:p>
        </w:tc>
        <w:tc>
          <w:tcPr>
            <w:tcW w:w="1535" w:type="dxa"/>
          </w:tcPr>
          <w:p w:rsidR="00E070E4" w:rsidRPr="00F224C5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103031</w:t>
            </w:r>
          </w:p>
        </w:tc>
        <w:tc>
          <w:tcPr>
            <w:tcW w:w="960" w:type="dxa"/>
          </w:tcPr>
          <w:p w:rsidR="00E070E4" w:rsidRPr="0032340E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E070E4" w:rsidRPr="0032340E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3867C3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</w:p>
          <w:p w:rsidR="00E070E4" w:rsidRPr="00F224C5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Дунаєва, 39</w:t>
            </w:r>
          </w:p>
        </w:tc>
      </w:tr>
      <w:tr w:rsidR="00F94405" w:rsidTr="00E070E4">
        <w:tc>
          <w:tcPr>
            <w:tcW w:w="663" w:type="dxa"/>
          </w:tcPr>
          <w:p w:rsidR="00F94405" w:rsidRPr="00F224C5" w:rsidRDefault="008312F7" w:rsidP="00F9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F94405" w:rsidRPr="00F224C5" w:rsidRDefault="00F94405" w:rsidP="00F9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Насосна</w:t>
            </w:r>
          </w:p>
        </w:tc>
        <w:tc>
          <w:tcPr>
            <w:tcW w:w="1535" w:type="dxa"/>
          </w:tcPr>
          <w:p w:rsidR="00F94405" w:rsidRPr="00F224C5" w:rsidRDefault="00F94405" w:rsidP="00F944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103032</w:t>
            </w:r>
          </w:p>
        </w:tc>
        <w:tc>
          <w:tcPr>
            <w:tcW w:w="960" w:type="dxa"/>
          </w:tcPr>
          <w:p w:rsidR="00F94405" w:rsidRPr="0032340E" w:rsidRDefault="00F94405" w:rsidP="00F944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F94405" w:rsidRPr="0032340E" w:rsidRDefault="00F94405" w:rsidP="00F944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F94405" w:rsidRPr="00F224C5" w:rsidRDefault="00F94405" w:rsidP="00F9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(школа)</w:t>
            </w:r>
          </w:p>
        </w:tc>
      </w:tr>
      <w:tr w:rsidR="00F94405" w:rsidTr="00E070E4">
        <w:tc>
          <w:tcPr>
            <w:tcW w:w="663" w:type="dxa"/>
          </w:tcPr>
          <w:p w:rsidR="00F94405" w:rsidRPr="00F224C5" w:rsidRDefault="00F94405" w:rsidP="00F9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831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F94405" w:rsidRPr="00F224C5" w:rsidRDefault="00F94405" w:rsidP="00F9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Водопровід</w:t>
            </w:r>
          </w:p>
        </w:tc>
        <w:tc>
          <w:tcPr>
            <w:tcW w:w="1535" w:type="dxa"/>
          </w:tcPr>
          <w:p w:rsidR="00F94405" w:rsidRPr="00F224C5" w:rsidRDefault="00F94405" w:rsidP="00F944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9440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103033</w:t>
            </w:r>
          </w:p>
        </w:tc>
        <w:tc>
          <w:tcPr>
            <w:tcW w:w="960" w:type="dxa"/>
          </w:tcPr>
          <w:p w:rsidR="00F94405" w:rsidRPr="0032340E" w:rsidRDefault="00F94405" w:rsidP="00F944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F94405" w:rsidRPr="0032340E" w:rsidRDefault="00F94405" w:rsidP="00F944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F94405" w:rsidRPr="00F224C5" w:rsidRDefault="00F94405" w:rsidP="00F9440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(школа)</w:t>
            </w:r>
          </w:p>
        </w:tc>
      </w:tr>
      <w:tr w:rsidR="0083133A" w:rsidTr="00E070E4">
        <w:tc>
          <w:tcPr>
            <w:tcW w:w="663" w:type="dxa"/>
          </w:tcPr>
          <w:p w:rsidR="0083133A" w:rsidRPr="00F224C5" w:rsidRDefault="0083133A" w:rsidP="0083133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831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83133A" w:rsidRPr="00F224C5" w:rsidRDefault="0083133A" w:rsidP="0083133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13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Водонапірна баш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</w:t>
            </w:r>
          </w:p>
        </w:tc>
        <w:tc>
          <w:tcPr>
            <w:tcW w:w="1535" w:type="dxa"/>
          </w:tcPr>
          <w:p w:rsidR="0083133A" w:rsidRPr="00F224C5" w:rsidRDefault="0083133A" w:rsidP="008313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13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103034</w:t>
            </w:r>
          </w:p>
        </w:tc>
        <w:tc>
          <w:tcPr>
            <w:tcW w:w="960" w:type="dxa"/>
          </w:tcPr>
          <w:p w:rsidR="0083133A" w:rsidRPr="0032340E" w:rsidRDefault="0083133A" w:rsidP="008313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83133A" w:rsidRPr="0032340E" w:rsidRDefault="0083133A" w:rsidP="008313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83133A" w:rsidRPr="00F224C5" w:rsidRDefault="0083133A" w:rsidP="0083133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(школа)</w:t>
            </w:r>
          </w:p>
        </w:tc>
      </w:tr>
      <w:tr w:rsidR="0083133A" w:rsidRPr="00F45FEC" w:rsidTr="00E070E4">
        <w:tc>
          <w:tcPr>
            <w:tcW w:w="663" w:type="dxa"/>
          </w:tcPr>
          <w:p w:rsidR="0083133A" w:rsidRPr="00F224C5" w:rsidRDefault="0083133A" w:rsidP="0083133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831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83133A" w:rsidRPr="00F224C5" w:rsidRDefault="0083133A" w:rsidP="0083133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13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Водопровід</w:t>
            </w:r>
          </w:p>
        </w:tc>
        <w:tc>
          <w:tcPr>
            <w:tcW w:w="1535" w:type="dxa"/>
          </w:tcPr>
          <w:p w:rsidR="0083133A" w:rsidRPr="00F224C5" w:rsidRDefault="0083133A" w:rsidP="008313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13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103040</w:t>
            </w:r>
          </w:p>
        </w:tc>
        <w:tc>
          <w:tcPr>
            <w:tcW w:w="960" w:type="dxa"/>
          </w:tcPr>
          <w:p w:rsidR="0083133A" w:rsidRPr="0032340E" w:rsidRDefault="0083133A" w:rsidP="008313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83133A" w:rsidRPr="0032340E" w:rsidRDefault="0083133A" w:rsidP="008313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4A4F9D" w:rsidRDefault="0083133A" w:rsidP="004A4F9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</w:p>
          <w:p w:rsidR="004A4F9D" w:rsidRDefault="0083133A" w:rsidP="004A4F9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8313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Дунаєва, </w:t>
            </w:r>
          </w:p>
          <w:p w:rsidR="0083133A" w:rsidRPr="00F224C5" w:rsidRDefault="004A4F9D" w:rsidP="004A4F9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Братів </w:t>
            </w:r>
            <w:r w:rsidR="0083133A" w:rsidRPr="008313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Лісовців</w:t>
            </w:r>
          </w:p>
        </w:tc>
      </w:tr>
      <w:tr w:rsidR="0083133A" w:rsidTr="00E070E4">
        <w:tc>
          <w:tcPr>
            <w:tcW w:w="663" w:type="dxa"/>
          </w:tcPr>
          <w:p w:rsidR="0083133A" w:rsidRPr="00F224C5" w:rsidRDefault="008312F7" w:rsidP="0083133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  <w:r w:rsidR="008313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83133A" w:rsidRPr="00F224C5" w:rsidRDefault="0083133A" w:rsidP="0083133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13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Станція захисту "Акватика"</w:t>
            </w:r>
          </w:p>
        </w:tc>
        <w:tc>
          <w:tcPr>
            <w:tcW w:w="1535" w:type="dxa"/>
          </w:tcPr>
          <w:p w:rsidR="0083133A" w:rsidRPr="00F224C5" w:rsidRDefault="0083133A" w:rsidP="008313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13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104082</w:t>
            </w:r>
          </w:p>
        </w:tc>
        <w:tc>
          <w:tcPr>
            <w:tcW w:w="960" w:type="dxa"/>
          </w:tcPr>
          <w:p w:rsidR="0083133A" w:rsidRPr="0032340E" w:rsidRDefault="0083133A" w:rsidP="008313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83133A" w:rsidRPr="0032340E" w:rsidRDefault="0083133A" w:rsidP="008313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83133A" w:rsidRPr="00F224C5" w:rsidRDefault="0083133A" w:rsidP="0083133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Грушівка</w:t>
            </w:r>
          </w:p>
        </w:tc>
      </w:tr>
      <w:tr w:rsidR="00E11AC5" w:rsidTr="00E070E4">
        <w:tc>
          <w:tcPr>
            <w:tcW w:w="663" w:type="dxa"/>
          </w:tcPr>
          <w:p w:rsidR="00E11AC5" w:rsidRPr="00F224C5" w:rsidRDefault="008312F7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Водогін 1000м</w:t>
            </w:r>
          </w:p>
        </w:tc>
        <w:tc>
          <w:tcPr>
            <w:tcW w:w="1535" w:type="dxa"/>
          </w:tcPr>
          <w:p w:rsidR="00E11AC5" w:rsidRPr="00F224C5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103041</w:t>
            </w:r>
          </w:p>
        </w:tc>
        <w:tc>
          <w:tcPr>
            <w:tcW w:w="96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</w:p>
        </w:tc>
        <w:tc>
          <w:tcPr>
            <w:tcW w:w="84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2437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Грушівка</w:t>
            </w:r>
          </w:p>
        </w:tc>
      </w:tr>
      <w:tr w:rsidR="00E11AC5" w:rsidTr="00E070E4">
        <w:tc>
          <w:tcPr>
            <w:tcW w:w="663" w:type="dxa"/>
          </w:tcPr>
          <w:p w:rsidR="00E11AC5" w:rsidRPr="00F224C5" w:rsidRDefault="008312F7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  <w:r w:rsid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Водогін</w:t>
            </w:r>
          </w:p>
        </w:tc>
        <w:tc>
          <w:tcPr>
            <w:tcW w:w="1535" w:type="dxa"/>
          </w:tcPr>
          <w:p w:rsidR="00E11AC5" w:rsidRPr="00F224C5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103095</w:t>
            </w:r>
          </w:p>
        </w:tc>
        <w:tc>
          <w:tcPr>
            <w:tcW w:w="96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</w:p>
        </w:tc>
      </w:tr>
      <w:tr w:rsidR="00E11AC5" w:rsidTr="00E070E4">
        <w:tc>
          <w:tcPr>
            <w:tcW w:w="663" w:type="dxa"/>
          </w:tcPr>
          <w:p w:rsidR="00E11AC5" w:rsidRPr="00F224C5" w:rsidRDefault="008312F7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  <w:r w:rsid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Водогін довжиною 31,5 м</w:t>
            </w:r>
          </w:p>
        </w:tc>
        <w:tc>
          <w:tcPr>
            <w:tcW w:w="1535" w:type="dxa"/>
          </w:tcPr>
          <w:p w:rsidR="00E11AC5" w:rsidRPr="00F224C5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103042</w:t>
            </w:r>
          </w:p>
        </w:tc>
        <w:tc>
          <w:tcPr>
            <w:tcW w:w="96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</w:p>
        </w:tc>
      </w:tr>
      <w:tr w:rsidR="00E11AC5" w:rsidTr="00E070E4">
        <w:tc>
          <w:tcPr>
            <w:tcW w:w="663" w:type="dxa"/>
          </w:tcPr>
          <w:p w:rsidR="00E11AC5" w:rsidRPr="00F224C5" w:rsidRDefault="008312F7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  <w:r w:rsid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Приміщення насосної станції, шахтний колодязь, три насоси, башта Рожновського</w:t>
            </w:r>
          </w:p>
        </w:tc>
        <w:tc>
          <w:tcPr>
            <w:tcW w:w="1535" w:type="dxa"/>
          </w:tcPr>
          <w:p w:rsidR="00E11AC5" w:rsidRPr="00F224C5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103043(-1)</w:t>
            </w:r>
          </w:p>
        </w:tc>
        <w:tc>
          <w:tcPr>
            <w:tcW w:w="96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</w:p>
        </w:tc>
      </w:tr>
      <w:tr w:rsidR="00E11AC5" w:rsidTr="00E070E4">
        <w:tc>
          <w:tcPr>
            <w:tcW w:w="663" w:type="dxa"/>
          </w:tcPr>
          <w:p w:rsidR="00E11AC5" w:rsidRPr="00F224C5" w:rsidRDefault="008312F7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  <w:r w:rsid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Водонапірна башта Рожновського (ВБР-25)</w:t>
            </w:r>
          </w:p>
        </w:tc>
        <w:tc>
          <w:tcPr>
            <w:tcW w:w="1535" w:type="dxa"/>
          </w:tcPr>
          <w:p w:rsidR="00E11AC5" w:rsidRPr="00F224C5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103044</w:t>
            </w:r>
          </w:p>
        </w:tc>
        <w:tc>
          <w:tcPr>
            <w:tcW w:w="96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</w:p>
        </w:tc>
      </w:tr>
      <w:tr w:rsidR="00E11AC5" w:rsidTr="00E070E4">
        <w:tc>
          <w:tcPr>
            <w:tcW w:w="663" w:type="dxa"/>
          </w:tcPr>
          <w:p w:rsidR="00E11AC5" w:rsidRPr="00F224C5" w:rsidRDefault="008312F7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  <w:r w:rsid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дизель 6,5 7,5 квТ/230в400в  KS 9200HDES</w:t>
            </w:r>
          </w:p>
        </w:tc>
        <w:tc>
          <w:tcPr>
            <w:tcW w:w="1535" w:type="dxa"/>
          </w:tcPr>
          <w:p w:rsidR="00E11AC5" w:rsidRPr="00F224C5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11A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112053</w:t>
            </w:r>
          </w:p>
        </w:tc>
        <w:tc>
          <w:tcPr>
            <w:tcW w:w="96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E11AC5" w:rsidRPr="0032340E" w:rsidRDefault="00E11AC5" w:rsidP="00E11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E11AC5" w:rsidRPr="00F224C5" w:rsidRDefault="00E11AC5" w:rsidP="00E11A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Грушівка </w:t>
            </w:r>
          </w:p>
        </w:tc>
      </w:tr>
      <w:tr w:rsidR="00274467" w:rsidTr="00E070E4">
        <w:tc>
          <w:tcPr>
            <w:tcW w:w="663" w:type="dxa"/>
          </w:tcPr>
          <w:p w:rsidR="00274467" w:rsidRPr="00F224C5" w:rsidRDefault="00274467" w:rsidP="002744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831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274467" w:rsidRPr="00F224C5" w:rsidRDefault="00274467" w:rsidP="002744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4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Башта Рожновського</w:t>
            </w:r>
          </w:p>
        </w:tc>
        <w:tc>
          <w:tcPr>
            <w:tcW w:w="1535" w:type="dxa"/>
          </w:tcPr>
          <w:p w:rsidR="00274467" w:rsidRPr="00F224C5" w:rsidRDefault="00274467" w:rsidP="002744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4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103045</w:t>
            </w:r>
          </w:p>
        </w:tc>
        <w:tc>
          <w:tcPr>
            <w:tcW w:w="960" w:type="dxa"/>
          </w:tcPr>
          <w:p w:rsidR="00274467" w:rsidRPr="0032340E" w:rsidRDefault="00274467" w:rsidP="002744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274467" w:rsidRPr="0032340E" w:rsidRDefault="00274467" w:rsidP="002744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274467" w:rsidRPr="00F224C5" w:rsidRDefault="00274467" w:rsidP="0027446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</w:t>
            </w:r>
            <w:r w:rsidRPr="002744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Кам'яна Балка</w:t>
            </w:r>
            <w:r w:rsid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6E1A0B"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Новоселів</w:t>
            </w:r>
          </w:p>
        </w:tc>
      </w:tr>
      <w:tr w:rsidR="006E1A0B" w:rsidTr="00E070E4">
        <w:tc>
          <w:tcPr>
            <w:tcW w:w="663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831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Скважина</w:t>
            </w:r>
          </w:p>
        </w:tc>
        <w:tc>
          <w:tcPr>
            <w:tcW w:w="1535" w:type="dxa"/>
          </w:tcPr>
          <w:p w:rsidR="006E1A0B" w:rsidRPr="00F224C5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103046</w:t>
            </w:r>
          </w:p>
        </w:tc>
        <w:tc>
          <w:tcPr>
            <w:tcW w:w="96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</w:t>
            </w:r>
            <w:r w:rsidRPr="002744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Кам'яна Балка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Новоселова</w:t>
            </w:r>
          </w:p>
        </w:tc>
      </w:tr>
      <w:tr w:rsidR="006E1A0B" w:rsidTr="00E070E4">
        <w:tc>
          <w:tcPr>
            <w:tcW w:w="663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8312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Насос глибоководний для скважини</w:t>
            </w:r>
          </w:p>
        </w:tc>
        <w:tc>
          <w:tcPr>
            <w:tcW w:w="1535" w:type="dxa"/>
          </w:tcPr>
          <w:p w:rsidR="006E1A0B" w:rsidRPr="00F224C5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103047</w:t>
            </w:r>
          </w:p>
        </w:tc>
        <w:tc>
          <w:tcPr>
            <w:tcW w:w="96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D24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</w:t>
            </w:r>
            <w:r w:rsidRPr="0027446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Кам'яна Балка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6E1A0B" w:rsidTr="00E070E4">
        <w:tc>
          <w:tcPr>
            <w:tcW w:w="663" w:type="dxa"/>
          </w:tcPr>
          <w:p w:rsidR="006E1A0B" w:rsidRPr="00F224C5" w:rsidRDefault="008312F7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  <w:r w:rsid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Водонапірна мережа (17,5км) з баштами Рожновського (2 штуки)</w:t>
            </w:r>
          </w:p>
        </w:tc>
        <w:tc>
          <w:tcPr>
            <w:tcW w:w="1535" w:type="dxa"/>
          </w:tcPr>
          <w:p w:rsidR="006E1A0B" w:rsidRPr="00F224C5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103048</w:t>
            </w:r>
          </w:p>
        </w:tc>
        <w:tc>
          <w:tcPr>
            <w:tcW w:w="96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Чаусове Друге</w:t>
            </w:r>
          </w:p>
        </w:tc>
      </w:tr>
      <w:tr w:rsidR="006E1A0B" w:rsidTr="00E070E4">
        <w:tc>
          <w:tcPr>
            <w:tcW w:w="663" w:type="dxa"/>
          </w:tcPr>
          <w:p w:rsidR="006E1A0B" w:rsidRPr="00F224C5" w:rsidRDefault="008312F7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  <w:r w:rsid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Водонапірна башта Рожновського (ВБР-25)</w:t>
            </w:r>
          </w:p>
        </w:tc>
        <w:tc>
          <w:tcPr>
            <w:tcW w:w="1535" w:type="dxa"/>
          </w:tcPr>
          <w:p w:rsidR="006E1A0B" w:rsidRPr="00F224C5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103090</w:t>
            </w:r>
          </w:p>
        </w:tc>
        <w:tc>
          <w:tcPr>
            <w:tcW w:w="96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Чаусове Друге</w:t>
            </w:r>
          </w:p>
        </w:tc>
      </w:tr>
      <w:tr w:rsidR="006E1A0B" w:rsidTr="00E070E4">
        <w:tc>
          <w:tcPr>
            <w:tcW w:w="663" w:type="dxa"/>
          </w:tcPr>
          <w:p w:rsidR="006E1A0B" w:rsidRPr="00F224C5" w:rsidRDefault="008312F7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  <w:r w:rsid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Насос БЦЄ 1,2</w:t>
            </w:r>
          </w:p>
        </w:tc>
        <w:tc>
          <w:tcPr>
            <w:tcW w:w="1535" w:type="dxa"/>
          </w:tcPr>
          <w:p w:rsidR="006E1A0B" w:rsidRPr="00F224C5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104036</w:t>
            </w:r>
          </w:p>
        </w:tc>
        <w:tc>
          <w:tcPr>
            <w:tcW w:w="96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6E1A0B" w:rsidRPr="0032340E" w:rsidRDefault="00B16112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Чаусове Друге</w:t>
            </w:r>
          </w:p>
        </w:tc>
      </w:tr>
      <w:tr w:rsidR="006E1A0B" w:rsidTr="00E070E4">
        <w:tc>
          <w:tcPr>
            <w:tcW w:w="663" w:type="dxa"/>
          </w:tcPr>
          <w:p w:rsidR="006E1A0B" w:rsidRPr="00F224C5" w:rsidRDefault="008312F7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  <w:r w:rsid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Станція захисту "Акватика"</w:t>
            </w:r>
          </w:p>
        </w:tc>
        <w:tc>
          <w:tcPr>
            <w:tcW w:w="1535" w:type="dxa"/>
          </w:tcPr>
          <w:p w:rsidR="006E1A0B" w:rsidRPr="00F224C5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104083(1-2)</w:t>
            </w:r>
          </w:p>
        </w:tc>
        <w:tc>
          <w:tcPr>
            <w:tcW w:w="96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37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Чаусове Друге</w:t>
            </w:r>
          </w:p>
        </w:tc>
      </w:tr>
      <w:tr w:rsidR="006E1A0B" w:rsidTr="00E070E4">
        <w:tc>
          <w:tcPr>
            <w:tcW w:w="663" w:type="dxa"/>
          </w:tcPr>
          <w:p w:rsidR="006E1A0B" w:rsidRPr="00F224C5" w:rsidRDefault="008312F7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  <w:r w:rsid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136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дизель 6,5 7,5 квТ/230в400в  KS 9200HDES</w:t>
            </w:r>
          </w:p>
        </w:tc>
        <w:tc>
          <w:tcPr>
            <w:tcW w:w="1535" w:type="dxa"/>
          </w:tcPr>
          <w:p w:rsidR="006E1A0B" w:rsidRPr="00F224C5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112048</w:t>
            </w:r>
          </w:p>
        </w:tc>
        <w:tc>
          <w:tcPr>
            <w:tcW w:w="96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40" w:type="dxa"/>
          </w:tcPr>
          <w:p w:rsidR="006E1A0B" w:rsidRPr="0032340E" w:rsidRDefault="006E1A0B" w:rsidP="006E1A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37" w:type="dxa"/>
          </w:tcPr>
          <w:p w:rsidR="006E1A0B" w:rsidRPr="00F224C5" w:rsidRDefault="006E1A0B" w:rsidP="006E1A0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E1A0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Чаусове Друге</w:t>
            </w:r>
          </w:p>
        </w:tc>
      </w:tr>
    </w:tbl>
    <w:p w:rsidR="0032340E" w:rsidRDefault="0032340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02714E" w:rsidRDefault="0002714E" w:rsidP="00E070E4">
      <w:pPr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bookmarkStart w:id="17" w:name="_Hlk205992378"/>
      <w:bookmarkStart w:id="18" w:name="_Hlk205977624"/>
      <w:r w:rsidRPr="00783676">
        <w:rPr>
          <w:rFonts w:ascii="Times New Roman" w:hAnsi="Times New Roman" w:cs="Times New Roman"/>
          <w:sz w:val="26"/>
          <w:szCs w:val="26"/>
          <w:lang w:val="uk-UA"/>
        </w:rPr>
        <w:lastRenderedPageBreak/>
        <w:t>Продовження додатк</w:t>
      </w:r>
      <w:r w:rsidR="00E070E4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3</w:t>
      </w:r>
    </w:p>
    <w:tbl>
      <w:tblPr>
        <w:tblStyle w:val="a9"/>
        <w:tblW w:w="9572" w:type="dxa"/>
        <w:tblLook w:val="04A0"/>
      </w:tblPr>
      <w:tblGrid>
        <w:gridCol w:w="661"/>
        <w:gridCol w:w="3416"/>
        <w:gridCol w:w="1418"/>
        <w:gridCol w:w="957"/>
        <w:gridCol w:w="886"/>
        <w:gridCol w:w="2234"/>
      </w:tblGrid>
      <w:tr w:rsidR="000D4AA6" w:rsidTr="003867C3">
        <w:tc>
          <w:tcPr>
            <w:tcW w:w="661" w:type="dxa"/>
          </w:tcPr>
          <w:bookmarkEnd w:id="17"/>
          <w:p w:rsidR="000D4AA6" w:rsidRPr="006376F9" w:rsidRDefault="000D4AA6" w:rsidP="000D4AA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416" w:type="dxa"/>
          </w:tcPr>
          <w:p w:rsidR="000D4AA6" w:rsidRPr="006376F9" w:rsidRDefault="000D4AA6" w:rsidP="000D4AA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1418" w:type="dxa"/>
          </w:tcPr>
          <w:p w:rsidR="000D4AA6" w:rsidRPr="006376F9" w:rsidRDefault="000D4AA6" w:rsidP="000D4AA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957" w:type="dxa"/>
          </w:tcPr>
          <w:p w:rsidR="000D4AA6" w:rsidRPr="006376F9" w:rsidRDefault="000D4AA6" w:rsidP="000D4AA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886" w:type="dxa"/>
          </w:tcPr>
          <w:p w:rsidR="000D4AA6" w:rsidRPr="006376F9" w:rsidRDefault="000D4AA6" w:rsidP="000D4AA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2231" w:type="dxa"/>
          </w:tcPr>
          <w:p w:rsidR="000D4AA6" w:rsidRPr="006376F9" w:rsidRDefault="000D4AA6" w:rsidP="000D4AA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E070E4" w:rsidTr="003867C3">
        <w:tc>
          <w:tcPr>
            <w:tcW w:w="661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6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Свердловина в будівлі</w:t>
            </w:r>
          </w:p>
        </w:tc>
        <w:tc>
          <w:tcPr>
            <w:tcW w:w="1418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103049</w:t>
            </w:r>
          </w:p>
        </w:tc>
        <w:tc>
          <w:tcPr>
            <w:tcW w:w="957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</w:p>
        </w:tc>
      </w:tr>
      <w:tr w:rsidR="00E070E4" w:rsidTr="003867C3">
        <w:tc>
          <w:tcPr>
            <w:tcW w:w="661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6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Каналізаційна насосна станція</w:t>
            </w:r>
          </w:p>
        </w:tc>
        <w:tc>
          <w:tcPr>
            <w:tcW w:w="1418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103050</w:t>
            </w:r>
          </w:p>
        </w:tc>
        <w:tc>
          <w:tcPr>
            <w:tcW w:w="957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</w:p>
        </w:tc>
      </w:tr>
      <w:tr w:rsidR="00E070E4" w:rsidTr="003867C3">
        <w:tc>
          <w:tcPr>
            <w:tcW w:w="661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6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Каналізаційна мережа</w:t>
            </w:r>
          </w:p>
        </w:tc>
        <w:tc>
          <w:tcPr>
            <w:tcW w:w="1418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103051</w:t>
            </w:r>
          </w:p>
        </w:tc>
        <w:tc>
          <w:tcPr>
            <w:tcW w:w="957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</w:p>
        </w:tc>
      </w:tr>
      <w:tr w:rsidR="00E070E4" w:rsidTr="003867C3">
        <w:tc>
          <w:tcPr>
            <w:tcW w:w="661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6" w:type="dxa"/>
          </w:tcPr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Водонапірна башта</w:t>
            </w:r>
          </w:p>
        </w:tc>
        <w:tc>
          <w:tcPr>
            <w:tcW w:w="1418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103053</w:t>
            </w:r>
          </w:p>
        </w:tc>
        <w:tc>
          <w:tcPr>
            <w:tcW w:w="957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E070E4" w:rsidRPr="00ED1C97" w:rsidRDefault="00E070E4" w:rsidP="00E070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E070E4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с. Кінецьпіль </w:t>
            </w:r>
          </w:p>
          <w:p w:rsidR="00E070E4" w:rsidRPr="00ED1C97" w:rsidRDefault="00E070E4" w:rsidP="00E070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Польова</w:t>
            </w:r>
          </w:p>
        </w:tc>
      </w:tr>
      <w:bookmarkEnd w:id="18"/>
      <w:tr w:rsidR="00E71939" w:rsidTr="003867C3">
        <w:tc>
          <w:tcPr>
            <w:tcW w:w="661" w:type="dxa"/>
          </w:tcPr>
          <w:p w:rsidR="00E71939" w:rsidRPr="00ED1C97" w:rsidRDefault="008312F7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  <w:r w:rsidR="00E71939"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6" w:type="dxa"/>
          </w:tcPr>
          <w:p w:rsidR="00E71939" w:rsidRPr="00ED1C97" w:rsidRDefault="00E71939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Будівля водокачки</w:t>
            </w:r>
          </w:p>
        </w:tc>
        <w:tc>
          <w:tcPr>
            <w:tcW w:w="1418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104054</w:t>
            </w:r>
          </w:p>
        </w:tc>
        <w:tc>
          <w:tcPr>
            <w:tcW w:w="957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3867C3" w:rsidRDefault="00E71939" w:rsidP="00E71939">
            <w:pPr>
              <w:rPr>
                <w:sz w:val="26"/>
                <w:szCs w:val="26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  <w:r w:rsidRPr="00ED1C97">
              <w:rPr>
                <w:sz w:val="26"/>
                <w:szCs w:val="26"/>
              </w:rPr>
              <w:t xml:space="preserve"> </w:t>
            </w:r>
          </w:p>
          <w:p w:rsidR="00E71939" w:rsidRPr="00ED1C97" w:rsidRDefault="00E71939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Яблунева</w:t>
            </w:r>
          </w:p>
        </w:tc>
      </w:tr>
      <w:tr w:rsidR="00E71939" w:rsidTr="003867C3">
        <w:tc>
          <w:tcPr>
            <w:tcW w:w="661" w:type="dxa"/>
          </w:tcPr>
          <w:p w:rsidR="00E71939" w:rsidRPr="00ED1C97" w:rsidRDefault="008312F7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  <w:r w:rsidR="00E71939"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6" w:type="dxa"/>
          </w:tcPr>
          <w:p w:rsidR="00E71939" w:rsidRPr="00ED1C97" w:rsidRDefault="00E71939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Насосний агрегат К20/303</w:t>
            </w:r>
          </w:p>
        </w:tc>
        <w:tc>
          <w:tcPr>
            <w:tcW w:w="1418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104096</w:t>
            </w:r>
          </w:p>
        </w:tc>
        <w:tc>
          <w:tcPr>
            <w:tcW w:w="957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E71939" w:rsidRPr="00ED1C97" w:rsidRDefault="00E71939" w:rsidP="00E71939">
            <w:pPr>
              <w:rPr>
                <w:sz w:val="26"/>
                <w:szCs w:val="26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  <w:r w:rsidRPr="00ED1C97">
              <w:rPr>
                <w:sz w:val="26"/>
                <w:szCs w:val="26"/>
              </w:rPr>
              <w:t xml:space="preserve"> </w:t>
            </w:r>
          </w:p>
        </w:tc>
      </w:tr>
      <w:tr w:rsidR="00E71939" w:rsidTr="003867C3">
        <w:tc>
          <w:tcPr>
            <w:tcW w:w="661" w:type="dxa"/>
          </w:tcPr>
          <w:p w:rsidR="00E71939" w:rsidRPr="00ED1C97" w:rsidRDefault="008312F7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 w:rsidR="00E71939"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6" w:type="dxa"/>
          </w:tcPr>
          <w:p w:rsidR="00E71939" w:rsidRPr="00ED1C97" w:rsidRDefault="00E71939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Станція захисту "Акватика"</w:t>
            </w:r>
          </w:p>
        </w:tc>
        <w:tc>
          <w:tcPr>
            <w:tcW w:w="1418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104084(1-5)</w:t>
            </w:r>
          </w:p>
        </w:tc>
        <w:tc>
          <w:tcPr>
            <w:tcW w:w="957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231" w:type="dxa"/>
          </w:tcPr>
          <w:p w:rsidR="00E71939" w:rsidRPr="00ED1C97" w:rsidRDefault="00E71939" w:rsidP="00E71939">
            <w:pPr>
              <w:rPr>
                <w:sz w:val="26"/>
                <w:szCs w:val="26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  <w:r w:rsidRPr="00ED1C97">
              <w:rPr>
                <w:sz w:val="26"/>
                <w:szCs w:val="26"/>
              </w:rPr>
              <w:t xml:space="preserve"> </w:t>
            </w:r>
          </w:p>
        </w:tc>
      </w:tr>
      <w:tr w:rsidR="00E71939" w:rsidTr="003867C3">
        <w:tc>
          <w:tcPr>
            <w:tcW w:w="661" w:type="dxa"/>
          </w:tcPr>
          <w:p w:rsidR="00E71939" w:rsidRPr="00ED1C97" w:rsidRDefault="008312F7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  <w:r w:rsidR="00E71939"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6" w:type="dxa"/>
          </w:tcPr>
          <w:p w:rsidR="00E71939" w:rsidRPr="00ED1C97" w:rsidRDefault="00E71939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Електродвигун</w:t>
            </w:r>
          </w:p>
        </w:tc>
        <w:tc>
          <w:tcPr>
            <w:tcW w:w="1418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104057</w:t>
            </w:r>
          </w:p>
        </w:tc>
        <w:tc>
          <w:tcPr>
            <w:tcW w:w="957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E71939" w:rsidRPr="00ED1C97" w:rsidRDefault="00E71939" w:rsidP="00E71939">
            <w:pPr>
              <w:rPr>
                <w:sz w:val="26"/>
                <w:szCs w:val="26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  <w:r w:rsidRPr="00ED1C97">
              <w:rPr>
                <w:sz w:val="26"/>
                <w:szCs w:val="26"/>
              </w:rPr>
              <w:t xml:space="preserve"> </w:t>
            </w:r>
          </w:p>
        </w:tc>
      </w:tr>
      <w:tr w:rsidR="00E71939" w:rsidTr="003867C3">
        <w:tc>
          <w:tcPr>
            <w:tcW w:w="661" w:type="dxa"/>
          </w:tcPr>
          <w:p w:rsidR="00E71939" w:rsidRPr="00ED1C97" w:rsidRDefault="008312F7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="00E71939"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6" w:type="dxa"/>
          </w:tcPr>
          <w:p w:rsidR="00E71939" w:rsidRPr="00ED1C97" w:rsidRDefault="00E71939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Лічильник</w:t>
            </w:r>
          </w:p>
        </w:tc>
        <w:tc>
          <w:tcPr>
            <w:tcW w:w="1418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106059</w:t>
            </w:r>
          </w:p>
        </w:tc>
        <w:tc>
          <w:tcPr>
            <w:tcW w:w="957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E71939" w:rsidRPr="00ED1C97" w:rsidRDefault="00E71939" w:rsidP="00E71939">
            <w:pPr>
              <w:rPr>
                <w:sz w:val="26"/>
                <w:szCs w:val="26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  <w:r w:rsidRPr="00ED1C97">
              <w:rPr>
                <w:sz w:val="26"/>
                <w:szCs w:val="26"/>
              </w:rPr>
              <w:t xml:space="preserve"> </w:t>
            </w:r>
          </w:p>
        </w:tc>
      </w:tr>
      <w:tr w:rsidR="00E71939" w:rsidTr="003867C3">
        <w:tc>
          <w:tcPr>
            <w:tcW w:w="661" w:type="dxa"/>
          </w:tcPr>
          <w:p w:rsidR="00E71939" w:rsidRPr="00ED1C97" w:rsidRDefault="008312F7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</w:t>
            </w:r>
            <w:r w:rsidR="00E71939"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16" w:type="dxa"/>
          </w:tcPr>
          <w:p w:rsidR="00E71939" w:rsidRPr="00ED1C97" w:rsidRDefault="00E71939" w:rsidP="00E7193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Електрообладнання (електрощит)ВНС</w:t>
            </w:r>
          </w:p>
        </w:tc>
        <w:tc>
          <w:tcPr>
            <w:tcW w:w="1418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104064</w:t>
            </w:r>
          </w:p>
        </w:tc>
        <w:tc>
          <w:tcPr>
            <w:tcW w:w="957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E71939" w:rsidRPr="00ED1C97" w:rsidRDefault="00E71939" w:rsidP="00E7193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E71939" w:rsidRPr="00ED1C97" w:rsidRDefault="00E71939" w:rsidP="00E71939">
            <w:pPr>
              <w:rPr>
                <w:sz w:val="26"/>
                <w:szCs w:val="26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  <w:r w:rsidRPr="00ED1C97">
              <w:rPr>
                <w:sz w:val="26"/>
                <w:szCs w:val="26"/>
              </w:rPr>
              <w:t xml:space="preserve"> </w:t>
            </w:r>
          </w:p>
        </w:tc>
      </w:tr>
      <w:tr w:rsidR="00633017" w:rsidTr="003867C3">
        <w:tc>
          <w:tcPr>
            <w:tcW w:w="661" w:type="dxa"/>
          </w:tcPr>
          <w:p w:rsidR="00633017" w:rsidRPr="00CC7796" w:rsidRDefault="00633017" w:rsidP="00633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59.</w:t>
            </w:r>
          </w:p>
        </w:tc>
        <w:tc>
          <w:tcPr>
            <w:tcW w:w="3416" w:type="dxa"/>
          </w:tcPr>
          <w:p w:rsidR="00633017" w:rsidRPr="00ED1C97" w:rsidRDefault="00633017" w:rsidP="00633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дизель 5,5 6 квТ ДИЗЕЛЬ КАМА KDE 7000E</w:t>
            </w:r>
          </w:p>
        </w:tc>
        <w:tc>
          <w:tcPr>
            <w:tcW w:w="1418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112039</w:t>
            </w:r>
          </w:p>
        </w:tc>
        <w:tc>
          <w:tcPr>
            <w:tcW w:w="957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633017" w:rsidRPr="00ED1C97" w:rsidRDefault="00633017" w:rsidP="00633017">
            <w:pPr>
              <w:rPr>
                <w:sz w:val="26"/>
                <w:szCs w:val="26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  <w:r w:rsidRPr="00ED1C97">
              <w:rPr>
                <w:sz w:val="26"/>
                <w:szCs w:val="26"/>
              </w:rPr>
              <w:t xml:space="preserve"> </w:t>
            </w:r>
          </w:p>
        </w:tc>
      </w:tr>
      <w:tr w:rsidR="00633017" w:rsidTr="003867C3">
        <w:tc>
          <w:tcPr>
            <w:tcW w:w="661" w:type="dxa"/>
          </w:tcPr>
          <w:p w:rsidR="00633017" w:rsidRPr="00CC7796" w:rsidRDefault="00633017" w:rsidP="00633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60.</w:t>
            </w:r>
          </w:p>
        </w:tc>
        <w:tc>
          <w:tcPr>
            <w:tcW w:w="3416" w:type="dxa"/>
          </w:tcPr>
          <w:p w:rsidR="00633017" w:rsidRPr="00ED1C97" w:rsidRDefault="00633017" w:rsidP="00633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бензин 3,2 Watts IN5000CE</w:t>
            </w:r>
          </w:p>
        </w:tc>
        <w:tc>
          <w:tcPr>
            <w:tcW w:w="1418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112040</w:t>
            </w:r>
          </w:p>
        </w:tc>
        <w:tc>
          <w:tcPr>
            <w:tcW w:w="957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633017" w:rsidRPr="00ED1C97" w:rsidRDefault="00633017" w:rsidP="00633017">
            <w:pPr>
              <w:rPr>
                <w:sz w:val="26"/>
                <w:szCs w:val="26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  <w:r w:rsidRPr="00ED1C97">
              <w:rPr>
                <w:sz w:val="26"/>
                <w:szCs w:val="26"/>
              </w:rPr>
              <w:t xml:space="preserve"> </w:t>
            </w:r>
          </w:p>
        </w:tc>
      </w:tr>
      <w:tr w:rsidR="00633017" w:rsidTr="003867C3">
        <w:tc>
          <w:tcPr>
            <w:tcW w:w="661" w:type="dxa"/>
          </w:tcPr>
          <w:p w:rsidR="00633017" w:rsidRPr="00ED1C97" w:rsidRDefault="00633017" w:rsidP="00633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61.</w:t>
            </w:r>
          </w:p>
        </w:tc>
        <w:tc>
          <w:tcPr>
            <w:tcW w:w="3416" w:type="dxa"/>
          </w:tcPr>
          <w:p w:rsidR="00633017" w:rsidRPr="00ED1C97" w:rsidRDefault="00633017" w:rsidP="00633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Електрогенератор дизель 10кВт</w:t>
            </w:r>
          </w:p>
        </w:tc>
        <w:tc>
          <w:tcPr>
            <w:tcW w:w="1418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112055</w:t>
            </w:r>
          </w:p>
        </w:tc>
        <w:tc>
          <w:tcPr>
            <w:tcW w:w="957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633017" w:rsidRPr="00ED1C97" w:rsidRDefault="00633017" w:rsidP="00633017">
            <w:pPr>
              <w:rPr>
                <w:sz w:val="26"/>
                <w:szCs w:val="26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Кінецьпіль</w:t>
            </w:r>
            <w:r w:rsidRPr="00ED1C97">
              <w:rPr>
                <w:sz w:val="26"/>
                <w:szCs w:val="26"/>
              </w:rPr>
              <w:t xml:space="preserve"> </w:t>
            </w:r>
          </w:p>
        </w:tc>
      </w:tr>
      <w:tr w:rsidR="00633017" w:rsidTr="003867C3">
        <w:tc>
          <w:tcPr>
            <w:tcW w:w="9572" w:type="dxa"/>
            <w:gridSpan w:val="6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Автотранспортний цех</w:t>
            </w:r>
          </w:p>
        </w:tc>
      </w:tr>
      <w:tr w:rsidR="00633017" w:rsidTr="003867C3">
        <w:tc>
          <w:tcPr>
            <w:tcW w:w="661" w:type="dxa"/>
          </w:tcPr>
          <w:p w:rsidR="00633017" w:rsidRPr="00ED1C97" w:rsidRDefault="00633017" w:rsidP="0003224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416" w:type="dxa"/>
          </w:tcPr>
          <w:p w:rsidR="00633017" w:rsidRPr="00ED1C97" w:rsidRDefault="00633017" w:rsidP="006330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Компактор XCMG XH263J</w:t>
            </w:r>
          </w:p>
        </w:tc>
        <w:tc>
          <w:tcPr>
            <w:tcW w:w="1418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105088</w:t>
            </w:r>
          </w:p>
        </w:tc>
        <w:tc>
          <w:tcPr>
            <w:tcW w:w="957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633017" w:rsidRPr="00ED1C97" w:rsidRDefault="00633017" w:rsidP="006330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633017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="00633017"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1" w:type="dxa"/>
          </w:tcPr>
          <w:p w:rsidR="005A350D" w:rsidRPr="00ED1C97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416" w:type="dxa"/>
          </w:tcPr>
          <w:p w:rsidR="005A350D" w:rsidRPr="00ED1C97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Міні-екскаватор CASE CX37C з додатковим обладнанням (гідромолот, гідробур, ковші шириною 30см.</w:t>
            </w:r>
            <w:r w:rsidRPr="00ED1C97">
              <w:rPr>
                <w:sz w:val="26"/>
                <w:szCs w:val="26"/>
              </w:rPr>
              <w:t xml:space="preserve"> </w:t>
            </w: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40см, 60см, 150см, кочувач пнів</w:t>
            </w:r>
          </w:p>
        </w:tc>
        <w:tc>
          <w:tcPr>
            <w:tcW w:w="1418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105089</w:t>
            </w:r>
          </w:p>
        </w:tc>
        <w:tc>
          <w:tcPr>
            <w:tcW w:w="957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1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3416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141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Навантажувач з бортовим поворотом Bobcat S 550 AZN 814432 RU-00006663</w:t>
            </w:r>
          </w:p>
        </w:tc>
        <w:tc>
          <w:tcPr>
            <w:tcW w:w="1418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141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105094</w:t>
            </w:r>
          </w:p>
        </w:tc>
        <w:tc>
          <w:tcPr>
            <w:tcW w:w="957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1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16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D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Бункерна щітка до Bobcat S18</w:t>
            </w:r>
          </w:p>
        </w:tc>
        <w:tc>
          <w:tcPr>
            <w:tcW w:w="1418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D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105087</w:t>
            </w:r>
          </w:p>
        </w:tc>
        <w:tc>
          <w:tcPr>
            <w:tcW w:w="957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1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416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D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Відвал до Bobcat S18</w:t>
            </w:r>
          </w:p>
        </w:tc>
        <w:tc>
          <w:tcPr>
            <w:tcW w:w="1418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D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105087</w:t>
            </w:r>
          </w:p>
        </w:tc>
        <w:tc>
          <w:tcPr>
            <w:tcW w:w="957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1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3416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D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Підйомник автомобільний гідравлічний з робочою платформою AVTR-AF28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82D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базовому шасі FotonAumark Bj 1108</w:t>
            </w:r>
          </w:p>
        </w:tc>
        <w:tc>
          <w:tcPr>
            <w:tcW w:w="1418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D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105067</w:t>
            </w:r>
          </w:p>
        </w:tc>
        <w:tc>
          <w:tcPr>
            <w:tcW w:w="957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1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3416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141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Машина дорожня комбінована АТ МДК-11/06 (піскорозкидувач)</w:t>
            </w:r>
          </w:p>
        </w:tc>
        <w:tc>
          <w:tcPr>
            <w:tcW w:w="1418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141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105068</w:t>
            </w:r>
          </w:p>
        </w:tc>
        <w:tc>
          <w:tcPr>
            <w:tcW w:w="957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88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31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</w:tbl>
    <w:p w:rsidR="00C3709D" w:rsidRPr="00C3709D" w:rsidRDefault="00C3709D" w:rsidP="003867C3">
      <w:pPr>
        <w:tabs>
          <w:tab w:val="left" w:pos="6804"/>
        </w:tabs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lastRenderedPageBreak/>
        <w:t>Продовження додатк</w:t>
      </w:r>
      <w:r w:rsidR="0003224A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3</w:t>
      </w:r>
    </w:p>
    <w:tbl>
      <w:tblPr>
        <w:tblStyle w:val="a9"/>
        <w:tblW w:w="9560" w:type="dxa"/>
        <w:tblLook w:val="04A0"/>
      </w:tblPr>
      <w:tblGrid>
        <w:gridCol w:w="660"/>
        <w:gridCol w:w="3702"/>
        <w:gridCol w:w="1275"/>
        <w:gridCol w:w="955"/>
        <w:gridCol w:w="746"/>
        <w:gridCol w:w="2222"/>
      </w:tblGrid>
      <w:tr w:rsidR="001F035B" w:rsidTr="003867C3">
        <w:tc>
          <w:tcPr>
            <w:tcW w:w="660" w:type="dxa"/>
          </w:tcPr>
          <w:p w:rsidR="001F035B" w:rsidRPr="006376F9" w:rsidRDefault="001F035B" w:rsidP="001F03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702" w:type="dxa"/>
          </w:tcPr>
          <w:p w:rsidR="001F035B" w:rsidRPr="006376F9" w:rsidRDefault="001F035B" w:rsidP="001F03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1275" w:type="dxa"/>
          </w:tcPr>
          <w:p w:rsidR="001F035B" w:rsidRPr="006376F9" w:rsidRDefault="001F035B" w:rsidP="001F03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955" w:type="dxa"/>
          </w:tcPr>
          <w:p w:rsidR="001F035B" w:rsidRPr="006376F9" w:rsidRDefault="001F035B" w:rsidP="001F03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746" w:type="dxa"/>
          </w:tcPr>
          <w:p w:rsidR="001F035B" w:rsidRPr="006376F9" w:rsidRDefault="001F035B" w:rsidP="001F03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2222" w:type="dxa"/>
          </w:tcPr>
          <w:p w:rsidR="001F035B" w:rsidRPr="006376F9" w:rsidRDefault="001F035B" w:rsidP="001F035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03224A" w:rsidTr="003867C3">
        <w:tc>
          <w:tcPr>
            <w:tcW w:w="660" w:type="dxa"/>
          </w:tcPr>
          <w:p w:rsidR="0003224A" w:rsidRPr="00E82DA5" w:rsidRDefault="0003224A" w:rsidP="0003224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3702" w:type="dxa"/>
          </w:tcPr>
          <w:p w:rsidR="0003224A" w:rsidRPr="00E82DA5" w:rsidRDefault="0003224A" w:rsidP="0003224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141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Вантажний автомобіль марки MAN, тип TGM 18.320 з краном маніпулятором Hiab X-HiDuo 118BS (VIN-код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141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WMA08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141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DZZ6RP250433)</w:t>
            </w:r>
          </w:p>
        </w:tc>
        <w:tc>
          <w:tcPr>
            <w:tcW w:w="1275" w:type="dxa"/>
          </w:tcPr>
          <w:p w:rsidR="0003224A" w:rsidRPr="00E82DA5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141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105092</w:t>
            </w:r>
          </w:p>
        </w:tc>
        <w:tc>
          <w:tcPr>
            <w:tcW w:w="955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03224A" w:rsidRDefault="0003224A" w:rsidP="0003224A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03224A" w:rsidTr="003867C3">
        <w:tc>
          <w:tcPr>
            <w:tcW w:w="660" w:type="dxa"/>
          </w:tcPr>
          <w:p w:rsidR="0003224A" w:rsidRDefault="0003224A" w:rsidP="0003224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3702" w:type="dxa"/>
          </w:tcPr>
          <w:p w:rsidR="0003224A" w:rsidRDefault="0003224A" w:rsidP="0003224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Трактор KUBOTA M5111 H-C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комплектуючими до нього:</w:t>
            </w:r>
          </w:p>
        </w:tc>
        <w:tc>
          <w:tcPr>
            <w:tcW w:w="1275" w:type="dxa"/>
          </w:tcPr>
          <w:p w:rsidR="0003224A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063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105069</w:t>
            </w:r>
          </w:p>
        </w:tc>
        <w:tc>
          <w:tcPr>
            <w:tcW w:w="955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03224A" w:rsidRDefault="0003224A" w:rsidP="0003224A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02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6A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Ковш металевий (обладнання до трактора KUBOTA M5111 H-C)</w:t>
            </w:r>
          </w:p>
        </w:tc>
        <w:tc>
          <w:tcPr>
            <w:tcW w:w="1275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6A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105072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02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Пилосмокт парковий навісний (обладнання до трактора KUBOTA M5111 H-C)</w:t>
            </w:r>
          </w:p>
        </w:tc>
        <w:tc>
          <w:tcPr>
            <w:tcW w:w="1275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105073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02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Подрібнювач гілок RT630 (обладнання до трактора KUBOTA M5111 H-C)</w:t>
            </w:r>
          </w:p>
        </w:tc>
        <w:tc>
          <w:tcPr>
            <w:tcW w:w="1275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105074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02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Косарка STARK (обладнання до трактора KUBOTA M5111 H-C)</w:t>
            </w:r>
          </w:p>
        </w:tc>
        <w:tc>
          <w:tcPr>
            <w:tcW w:w="1275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105075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02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Вила-крокодил двоциліндрові (обладнання до трактора KUBOTA M5111 H-C)</w:t>
            </w:r>
          </w:p>
        </w:tc>
        <w:tc>
          <w:tcPr>
            <w:tcW w:w="1275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105076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02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Вила палетні (обладнання до трактора KUBOTA M5111 H-C)</w:t>
            </w:r>
          </w:p>
        </w:tc>
        <w:tc>
          <w:tcPr>
            <w:tcW w:w="1275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105077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02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Подрібнювач гілок RC 120т (обладнання до трактора KUBOTA M5111 H-C)</w:t>
            </w:r>
          </w:p>
        </w:tc>
        <w:tc>
          <w:tcPr>
            <w:tcW w:w="1275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105078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02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Противаги (обладнання до трактора KUBOTA M5111 H-C)</w:t>
            </w:r>
          </w:p>
        </w:tc>
        <w:tc>
          <w:tcPr>
            <w:tcW w:w="1275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105079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02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ВВП 540/100 (обладнання до трактора KUBOTA M5111 H-C)</w:t>
            </w:r>
          </w:p>
        </w:tc>
        <w:tc>
          <w:tcPr>
            <w:tcW w:w="1275" w:type="dxa"/>
          </w:tcPr>
          <w:p w:rsidR="005A350D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769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105080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RPr="00E82DA5" w:rsidTr="003867C3">
        <w:tc>
          <w:tcPr>
            <w:tcW w:w="660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702" w:type="dxa"/>
          </w:tcPr>
          <w:p w:rsidR="005A350D" w:rsidRPr="00E82DA5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6A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Відвал снігоочисний (обладнання до трактора KUBOTA M5111 H-C)</w:t>
            </w:r>
          </w:p>
        </w:tc>
        <w:tc>
          <w:tcPr>
            <w:tcW w:w="1275" w:type="dxa"/>
          </w:tcPr>
          <w:p w:rsidR="005A350D" w:rsidRPr="00E82DA5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6A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105071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6376F9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3702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Причіп тсп-6</w:t>
            </w:r>
          </w:p>
        </w:tc>
        <w:tc>
          <w:tcPr>
            <w:tcW w:w="1275" w:type="dxa"/>
          </w:tcPr>
          <w:p w:rsidR="005A350D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105070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6376F9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3702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Автомобіль ВАЗ 2121 "Нива" державний номер ВЕ 85-11АТ, шасі №VIN XTA212100G0507580</w:t>
            </w:r>
          </w:p>
        </w:tc>
        <w:tc>
          <w:tcPr>
            <w:tcW w:w="1275" w:type="dxa"/>
          </w:tcPr>
          <w:p w:rsidR="005A350D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105091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3867C3">
        <w:tc>
          <w:tcPr>
            <w:tcW w:w="660" w:type="dxa"/>
          </w:tcPr>
          <w:p w:rsidR="005A350D" w:rsidRPr="006376F9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3702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Сонячні панелі в комплекті</w:t>
            </w:r>
          </w:p>
        </w:tc>
        <w:tc>
          <w:tcPr>
            <w:tcW w:w="1275" w:type="dxa"/>
          </w:tcPr>
          <w:p w:rsidR="005A350D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103113</w:t>
            </w:r>
          </w:p>
        </w:tc>
        <w:tc>
          <w:tcPr>
            <w:tcW w:w="955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746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222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</w:tbl>
    <w:p w:rsidR="0002714E" w:rsidRPr="00D117BA" w:rsidRDefault="0002714E" w:rsidP="0003224A">
      <w:pPr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lastRenderedPageBreak/>
        <w:t>Продовження додатк</w:t>
      </w:r>
      <w:r w:rsidR="0003224A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3</w:t>
      </w:r>
    </w:p>
    <w:tbl>
      <w:tblPr>
        <w:tblStyle w:val="a9"/>
        <w:tblW w:w="0" w:type="auto"/>
        <w:tblLook w:val="04A0"/>
      </w:tblPr>
      <w:tblGrid>
        <w:gridCol w:w="664"/>
        <w:gridCol w:w="3681"/>
        <w:gridCol w:w="1514"/>
        <w:gridCol w:w="964"/>
        <w:gridCol w:w="691"/>
        <w:gridCol w:w="2057"/>
      </w:tblGrid>
      <w:tr w:rsidR="0085769D" w:rsidTr="005A350D">
        <w:tc>
          <w:tcPr>
            <w:tcW w:w="664" w:type="dxa"/>
          </w:tcPr>
          <w:p w:rsidR="0085769D" w:rsidRPr="006376F9" w:rsidRDefault="0085769D" w:rsidP="00B608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19" w:name="_Hlk206575662"/>
            <w:r w:rsidRPr="006376F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681" w:type="dxa"/>
          </w:tcPr>
          <w:p w:rsidR="0085769D" w:rsidRPr="006376F9" w:rsidRDefault="0085769D" w:rsidP="00B608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1514" w:type="dxa"/>
          </w:tcPr>
          <w:p w:rsidR="0085769D" w:rsidRPr="006376F9" w:rsidRDefault="0085769D" w:rsidP="00B608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 номер</w:t>
            </w:r>
          </w:p>
        </w:tc>
        <w:tc>
          <w:tcPr>
            <w:tcW w:w="964" w:type="dxa"/>
          </w:tcPr>
          <w:p w:rsidR="0085769D" w:rsidRPr="006376F9" w:rsidRDefault="0085769D" w:rsidP="00B608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 вим</w:t>
            </w:r>
          </w:p>
        </w:tc>
        <w:tc>
          <w:tcPr>
            <w:tcW w:w="691" w:type="dxa"/>
          </w:tcPr>
          <w:p w:rsidR="0085769D" w:rsidRPr="006376F9" w:rsidRDefault="0085769D" w:rsidP="00B608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</w:p>
        </w:tc>
        <w:tc>
          <w:tcPr>
            <w:tcW w:w="2057" w:type="dxa"/>
          </w:tcPr>
          <w:p w:rsidR="0085769D" w:rsidRPr="006376F9" w:rsidRDefault="0085769D" w:rsidP="00B608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03224A" w:rsidTr="005A350D">
        <w:tc>
          <w:tcPr>
            <w:tcW w:w="664" w:type="dxa"/>
          </w:tcPr>
          <w:p w:rsidR="0003224A" w:rsidRPr="006376F9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3681" w:type="dxa"/>
          </w:tcPr>
          <w:p w:rsidR="0003224A" w:rsidRDefault="0003224A" w:rsidP="0003224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Самоскид, модель FORD TRUCKS 3542D DC</w:t>
            </w:r>
          </w:p>
        </w:tc>
        <w:tc>
          <w:tcPr>
            <w:tcW w:w="1514" w:type="dxa"/>
          </w:tcPr>
          <w:p w:rsidR="0003224A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1050114</w:t>
            </w:r>
          </w:p>
        </w:tc>
        <w:tc>
          <w:tcPr>
            <w:tcW w:w="964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691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057" w:type="dxa"/>
          </w:tcPr>
          <w:p w:rsidR="0003224A" w:rsidRDefault="0003224A" w:rsidP="0003224A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03224A" w:rsidTr="005A350D">
        <w:tc>
          <w:tcPr>
            <w:tcW w:w="664" w:type="dxa"/>
          </w:tcPr>
          <w:p w:rsidR="0003224A" w:rsidRPr="006376F9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3681" w:type="dxa"/>
          </w:tcPr>
          <w:p w:rsidR="0003224A" w:rsidRDefault="0003224A" w:rsidP="0003224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Дизель генератор ALIMAR ALMARAA 62, серійний номер 75140,75230/24</w:t>
            </w:r>
          </w:p>
        </w:tc>
        <w:tc>
          <w:tcPr>
            <w:tcW w:w="1514" w:type="dxa"/>
          </w:tcPr>
          <w:p w:rsidR="0003224A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11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1040115-6</w:t>
            </w:r>
          </w:p>
        </w:tc>
        <w:tc>
          <w:tcPr>
            <w:tcW w:w="964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691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057" w:type="dxa"/>
          </w:tcPr>
          <w:p w:rsidR="0003224A" w:rsidRDefault="0003224A" w:rsidP="0003224A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03224A" w:rsidTr="005A350D">
        <w:tc>
          <w:tcPr>
            <w:tcW w:w="664" w:type="dxa"/>
          </w:tcPr>
          <w:p w:rsidR="0003224A" w:rsidRPr="006376F9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13.</w:t>
            </w:r>
          </w:p>
        </w:tc>
        <w:tc>
          <w:tcPr>
            <w:tcW w:w="3681" w:type="dxa"/>
          </w:tcPr>
          <w:p w:rsidR="0003224A" w:rsidRDefault="0003224A" w:rsidP="0003224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Дизель генератор ALIMAR ALMARAA 82, серійний номер 75768,75818/24</w:t>
            </w:r>
          </w:p>
        </w:tc>
        <w:tc>
          <w:tcPr>
            <w:tcW w:w="1514" w:type="dxa"/>
          </w:tcPr>
          <w:p w:rsidR="0003224A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1040117-8</w:t>
            </w:r>
          </w:p>
        </w:tc>
        <w:tc>
          <w:tcPr>
            <w:tcW w:w="964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691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057" w:type="dxa"/>
          </w:tcPr>
          <w:p w:rsidR="0003224A" w:rsidRDefault="0003224A" w:rsidP="0003224A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03224A" w:rsidTr="005A350D">
        <w:tc>
          <w:tcPr>
            <w:tcW w:w="664" w:type="dxa"/>
          </w:tcPr>
          <w:p w:rsidR="0003224A" w:rsidRPr="006376F9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3681" w:type="dxa"/>
          </w:tcPr>
          <w:p w:rsidR="0003224A" w:rsidRDefault="0003224A" w:rsidP="0003224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Косарка на маніпуляторі MaxiMarin RM600 з мульчером та обрізувачем</w:t>
            </w:r>
          </w:p>
        </w:tc>
        <w:tc>
          <w:tcPr>
            <w:tcW w:w="1514" w:type="dxa"/>
          </w:tcPr>
          <w:p w:rsidR="0003224A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105086</w:t>
            </w:r>
          </w:p>
        </w:tc>
        <w:tc>
          <w:tcPr>
            <w:tcW w:w="964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691" w:type="dxa"/>
          </w:tcPr>
          <w:p w:rsidR="0003224A" w:rsidRPr="00ED1C97" w:rsidRDefault="0003224A" w:rsidP="000322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057" w:type="dxa"/>
          </w:tcPr>
          <w:p w:rsidR="0003224A" w:rsidRDefault="0003224A" w:rsidP="0003224A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bookmarkEnd w:id="19"/>
      <w:tr w:rsidR="005A350D" w:rsidTr="005A350D">
        <w:tc>
          <w:tcPr>
            <w:tcW w:w="664" w:type="dxa"/>
          </w:tcPr>
          <w:p w:rsidR="005A350D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3681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Електро-трицикол грузовий FADA МУЛ</w:t>
            </w:r>
          </w:p>
        </w:tc>
        <w:tc>
          <w:tcPr>
            <w:tcW w:w="1514" w:type="dxa"/>
          </w:tcPr>
          <w:p w:rsidR="005A350D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105107</w:t>
            </w:r>
          </w:p>
        </w:tc>
        <w:tc>
          <w:tcPr>
            <w:tcW w:w="964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691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057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  <w:tr w:rsidR="005A350D" w:rsidTr="005A350D">
        <w:tc>
          <w:tcPr>
            <w:tcW w:w="664" w:type="dxa"/>
          </w:tcPr>
          <w:p w:rsidR="005A350D" w:rsidRPr="006376F9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</w:t>
            </w:r>
          </w:p>
        </w:tc>
        <w:tc>
          <w:tcPr>
            <w:tcW w:w="3681" w:type="dxa"/>
          </w:tcPr>
          <w:p w:rsidR="005A350D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Ручна машина для розмітки доріг HVBAN HB 5900 Airless Line Striper 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поршневим насосом і 2-ма механічними </w:t>
            </w:r>
            <w:r w:rsidR="003867C3"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пістолетами</w:t>
            </w: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-розпилювачами з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самохідним візком для розміточної машини</w:t>
            </w:r>
          </w:p>
        </w:tc>
        <w:tc>
          <w:tcPr>
            <w:tcW w:w="1514" w:type="dxa"/>
          </w:tcPr>
          <w:p w:rsidR="005A350D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3E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105085</w:t>
            </w:r>
          </w:p>
        </w:tc>
        <w:tc>
          <w:tcPr>
            <w:tcW w:w="964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D1C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691" w:type="dxa"/>
          </w:tcPr>
          <w:p w:rsidR="005A350D" w:rsidRPr="00ED1C97" w:rsidRDefault="005A350D" w:rsidP="005A35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057" w:type="dxa"/>
          </w:tcPr>
          <w:p w:rsidR="005A350D" w:rsidRDefault="005A350D" w:rsidP="005A350D"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с-ще </w:t>
            </w:r>
            <w:r w:rsidRPr="00EB08C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Підгородна</w:t>
            </w:r>
          </w:p>
        </w:tc>
      </w:tr>
    </w:tbl>
    <w:p w:rsidR="0032340E" w:rsidRDefault="0032340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32340E" w:rsidRDefault="0032340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FA3CE9" w:rsidRPr="00FA3CE9" w:rsidRDefault="00FA3CE9" w:rsidP="00FA3CE9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FA3CE9">
        <w:rPr>
          <w:rFonts w:ascii="Times New Roman" w:hAnsi="Times New Roman" w:cs="Times New Roman"/>
          <w:sz w:val="28"/>
          <w:szCs w:val="26"/>
          <w:lang w:val="uk-UA"/>
        </w:rPr>
        <w:t>Перший засту</w:t>
      </w:r>
      <w:r>
        <w:rPr>
          <w:rFonts w:ascii="Times New Roman" w:hAnsi="Times New Roman" w:cs="Times New Roman"/>
          <w:sz w:val="28"/>
          <w:szCs w:val="26"/>
          <w:lang w:val="uk-UA"/>
        </w:rPr>
        <w:t xml:space="preserve">пник міського голови </w:t>
      </w:r>
      <w:r>
        <w:rPr>
          <w:rFonts w:ascii="Times New Roman" w:hAnsi="Times New Roman" w:cs="Times New Roman"/>
          <w:sz w:val="28"/>
          <w:szCs w:val="26"/>
          <w:lang w:val="uk-UA"/>
        </w:rPr>
        <w:tab/>
      </w:r>
      <w:r>
        <w:rPr>
          <w:rFonts w:ascii="Times New Roman" w:hAnsi="Times New Roman" w:cs="Times New Roman"/>
          <w:sz w:val="28"/>
          <w:szCs w:val="26"/>
          <w:lang w:val="uk-UA"/>
        </w:rPr>
        <w:tab/>
        <w:t xml:space="preserve">     </w:t>
      </w:r>
      <w:r w:rsidRPr="00FA3CE9">
        <w:rPr>
          <w:rFonts w:ascii="Times New Roman" w:hAnsi="Times New Roman" w:cs="Times New Roman"/>
          <w:sz w:val="28"/>
          <w:szCs w:val="26"/>
          <w:lang w:val="uk-UA"/>
        </w:rPr>
        <w:t>Дмитро МАЛІШЕВСЬКИЙ</w:t>
      </w:r>
    </w:p>
    <w:p w:rsidR="0003224A" w:rsidRDefault="0003224A" w:rsidP="0003224A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32340E" w:rsidRDefault="0032340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32340E" w:rsidRDefault="0032340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B33E2A" w:rsidRDefault="00B33E2A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B33E2A" w:rsidRDefault="00B33E2A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BC2746" w:rsidRDefault="00BC2746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BC2746" w:rsidRDefault="00BC2746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BC2746" w:rsidRDefault="00BC2746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BC2746" w:rsidRDefault="00BC2746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BC2746" w:rsidRDefault="00BC2746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BC2746" w:rsidRDefault="00BC2746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BC2746" w:rsidRPr="00870F55" w:rsidRDefault="00BC2746" w:rsidP="00BC27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                                            </w:t>
      </w:r>
      <w:r w:rsidR="0003224A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</w:t>
      </w:r>
      <w:r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>
        <w:rPr>
          <w:rFonts w:ascii="Times New Roman" w:hAnsi="Times New Roman" w:cs="Times New Roman"/>
          <w:sz w:val="26"/>
          <w:szCs w:val="26"/>
          <w:lang w:val="uk-UA"/>
        </w:rPr>
        <w:t>4</w:t>
      </w:r>
    </w:p>
    <w:p w:rsidR="00BC2746" w:rsidRPr="00870F55" w:rsidRDefault="00BC2746" w:rsidP="00BC274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hAnsi="Times New Roman" w:cs="Times New Roman"/>
          <w:sz w:val="26"/>
          <w:szCs w:val="26"/>
          <w:lang w:val="uk-UA"/>
        </w:rPr>
        <w:t>до рішення міської ради</w:t>
      </w:r>
    </w:p>
    <w:p w:rsidR="00BC2746" w:rsidRPr="00870F55" w:rsidRDefault="006B01C0" w:rsidP="006B01C0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B01C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B01C0">
        <w:rPr>
          <w:rFonts w:ascii="Times New Roman" w:hAnsi="Times New Roman" w:cs="Times New Roman"/>
          <w:sz w:val="26"/>
          <w:szCs w:val="26"/>
          <w:u w:val="single"/>
          <w:lang w:val="uk-UA"/>
        </w:rPr>
        <w:t>25.09.2025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C2746"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№ </w:t>
      </w:r>
      <w:r w:rsidRPr="006B01C0">
        <w:rPr>
          <w:rFonts w:ascii="Times New Roman" w:hAnsi="Times New Roman" w:cs="Times New Roman"/>
          <w:sz w:val="26"/>
          <w:szCs w:val="26"/>
          <w:u w:val="single"/>
          <w:lang w:val="uk-UA"/>
        </w:rPr>
        <w:t>11</w:t>
      </w:r>
    </w:p>
    <w:p w:rsidR="00BC2746" w:rsidRPr="00870F55" w:rsidRDefault="00BC2746" w:rsidP="00BC27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hAnsi="Times New Roman" w:cs="Times New Roman"/>
          <w:sz w:val="26"/>
          <w:szCs w:val="26"/>
          <w:lang w:val="uk-UA"/>
        </w:rPr>
        <w:t>Перелік майна</w:t>
      </w:r>
      <w:r w:rsidR="0016047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3224A" w:rsidRDefault="0003224A" w:rsidP="00032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яке перебуває в господарському віданні у 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ому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BC2746" w:rsidRPr="00870F55" w:rsidRDefault="00BC2746" w:rsidP="000322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Житло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Первомайської міської ради</w:t>
      </w:r>
      <w:r w:rsidR="000322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Миколаївської області</w:t>
      </w:r>
    </w:p>
    <w:tbl>
      <w:tblPr>
        <w:tblStyle w:val="a9"/>
        <w:tblW w:w="9747" w:type="dxa"/>
        <w:tblLayout w:type="fixed"/>
        <w:tblLook w:val="04A0"/>
      </w:tblPr>
      <w:tblGrid>
        <w:gridCol w:w="602"/>
        <w:gridCol w:w="3475"/>
        <w:gridCol w:w="1134"/>
        <w:gridCol w:w="1134"/>
        <w:gridCol w:w="850"/>
        <w:gridCol w:w="2552"/>
      </w:tblGrid>
      <w:tr w:rsidR="00025944" w:rsidTr="0043690F">
        <w:tc>
          <w:tcPr>
            <w:tcW w:w="602" w:type="dxa"/>
          </w:tcPr>
          <w:p w:rsidR="00BC2746" w:rsidRPr="0035626F" w:rsidRDefault="00BC2746" w:rsidP="00BC27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475" w:type="dxa"/>
          </w:tcPr>
          <w:p w:rsidR="00BC2746" w:rsidRPr="0035626F" w:rsidRDefault="00BC2746" w:rsidP="00BC27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1134" w:type="dxa"/>
          </w:tcPr>
          <w:p w:rsidR="0043690F" w:rsidRDefault="00C37351" w:rsidP="00BC27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Потуж</w:t>
            </w:r>
            <w:r w:rsidR="003867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BC2746" w:rsidRPr="0035626F" w:rsidRDefault="00C37351" w:rsidP="00BC27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ність,</w:t>
            </w:r>
            <w:r w:rsidR="00F87077"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кВт</w:t>
            </w:r>
          </w:p>
        </w:tc>
        <w:tc>
          <w:tcPr>
            <w:tcW w:w="1134" w:type="dxa"/>
          </w:tcPr>
          <w:p w:rsidR="00BC2746" w:rsidRPr="0035626F" w:rsidRDefault="00925AA7" w:rsidP="00BC27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 палива</w:t>
            </w:r>
          </w:p>
        </w:tc>
        <w:tc>
          <w:tcPr>
            <w:tcW w:w="850" w:type="dxa"/>
          </w:tcPr>
          <w:p w:rsidR="0043690F" w:rsidRDefault="00BC2746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</w:t>
            </w:r>
            <w:r w:rsidR="00925AA7"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BC2746" w:rsidRPr="0035626F" w:rsidRDefault="00925AA7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552" w:type="dxa"/>
          </w:tcPr>
          <w:p w:rsidR="00BC2746" w:rsidRPr="0035626F" w:rsidRDefault="00BC2746" w:rsidP="00BC27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025944" w:rsidTr="0043690F">
        <w:trPr>
          <w:trHeight w:val="281"/>
        </w:trPr>
        <w:tc>
          <w:tcPr>
            <w:tcW w:w="602" w:type="dxa"/>
          </w:tcPr>
          <w:p w:rsidR="00BC2746" w:rsidRPr="0035626F" w:rsidRDefault="009A24B3" w:rsidP="00BC27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475" w:type="dxa"/>
          </w:tcPr>
          <w:p w:rsidR="00BC2746" w:rsidRPr="0035626F" w:rsidRDefault="009A24B3" w:rsidP="00BC27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</w:t>
            </w:r>
            <w:r w:rsidR="00F87077"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лочно-модульна котельня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5626F"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(твердого палива)</w:t>
            </w:r>
          </w:p>
        </w:tc>
        <w:tc>
          <w:tcPr>
            <w:tcW w:w="1134" w:type="dxa"/>
          </w:tcPr>
          <w:p w:rsidR="009A24B3" w:rsidRPr="0035626F" w:rsidRDefault="009A24B3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34" w:type="dxa"/>
          </w:tcPr>
          <w:p w:rsidR="00BC2746" w:rsidRPr="0035626F" w:rsidRDefault="009A24B3" w:rsidP="009A24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BC2746" w:rsidRPr="0035626F" w:rsidRDefault="009A24B3" w:rsidP="009A24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BC2746" w:rsidRDefault="009A24B3" w:rsidP="00BC27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Нова,17</w:t>
            </w:r>
          </w:p>
          <w:p w:rsidR="005A350D" w:rsidRPr="0035626F" w:rsidRDefault="005A350D" w:rsidP="00BC274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3A0B7D" w:rsidTr="0043690F">
        <w:tc>
          <w:tcPr>
            <w:tcW w:w="602" w:type="dxa"/>
          </w:tcPr>
          <w:p w:rsidR="00AE0A88" w:rsidRPr="0035626F" w:rsidRDefault="00AE0A88" w:rsidP="00AE0A8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475" w:type="dxa"/>
          </w:tcPr>
          <w:p w:rsidR="00AE0A88" w:rsidRPr="0035626F" w:rsidRDefault="0035626F" w:rsidP="00AE0A8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AE0A88" w:rsidRPr="0035626F" w:rsidRDefault="00AE0A88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34" w:type="dxa"/>
          </w:tcPr>
          <w:p w:rsidR="00AE0A88" w:rsidRPr="0035626F" w:rsidRDefault="00AE0A88" w:rsidP="00AE0A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AE0A88" w:rsidRPr="0035626F" w:rsidRDefault="00AE0A88" w:rsidP="00AE0A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AE0A88" w:rsidRDefault="00AE0A88" w:rsidP="00AE0A8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5A35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Валерії Джулай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55</w:t>
            </w:r>
          </w:p>
          <w:p w:rsidR="005A350D" w:rsidRPr="0035626F" w:rsidRDefault="005A350D" w:rsidP="00AE0A8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3A0B7D" w:rsidTr="0043690F">
        <w:tc>
          <w:tcPr>
            <w:tcW w:w="602" w:type="dxa"/>
          </w:tcPr>
          <w:p w:rsidR="0035626F" w:rsidRPr="0035626F" w:rsidRDefault="0035626F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3475" w:type="dxa"/>
          </w:tcPr>
          <w:p w:rsidR="0035626F" w:rsidRPr="0035626F" w:rsidRDefault="0035626F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35626F" w:rsidRPr="0035626F" w:rsidRDefault="0035626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  <w:r w:rsidR="003A0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35626F" w:rsidRPr="0035626F" w:rsidRDefault="0035626F" w:rsidP="0035626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35626F" w:rsidRPr="0035626F" w:rsidRDefault="0035626F" w:rsidP="0035626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35626F" w:rsidRDefault="0035626F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Корабельна, 4а</w:t>
            </w:r>
          </w:p>
          <w:p w:rsidR="005A350D" w:rsidRPr="0035626F" w:rsidRDefault="005A350D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3A0B7D" w:rsidTr="0043690F">
        <w:tc>
          <w:tcPr>
            <w:tcW w:w="602" w:type="dxa"/>
          </w:tcPr>
          <w:p w:rsidR="0035626F" w:rsidRPr="0035626F" w:rsidRDefault="0035626F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3475" w:type="dxa"/>
          </w:tcPr>
          <w:p w:rsidR="0035626F" w:rsidRPr="0035626F" w:rsidRDefault="0035626F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35626F" w:rsidRPr="0035626F" w:rsidRDefault="0035626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1134" w:type="dxa"/>
          </w:tcPr>
          <w:p w:rsidR="0035626F" w:rsidRPr="0035626F" w:rsidRDefault="0035626F" w:rsidP="0035626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35626F" w:rsidRPr="0035626F" w:rsidRDefault="0035626F" w:rsidP="0035626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35626F" w:rsidRDefault="0035626F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Надії,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  <w:p w:rsidR="005A350D" w:rsidRPr="0035626F" w:rsidRDefault="005A350D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3A0B7D" w:rsidTr="0043690F">
        <w:tc>
          <w:tcPr>
            <w:tcW w:w="602" w:type="dxa"/>
          </w:tcPr>
          <w:p w:rsidR="0035626F" w:rsidRPr="0035626F" w:rsidRDefault="0035626F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3475" w:type="dxa"/>
          </w:tcPr>
          <w:p w:rsidR="0035626F" w:rsidRPr="0035626F" w:rsidRDefault="0035626F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35626F" w:rsidRPr="0035626F" w:rsidRDefault="008D7A04" w:rsidP="0035626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4369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134" w:type="dxa"/>
          </w:tcPr>
          <w:p w:rsidR="0035626F" w:rsidRPr="0035626F" w:rsidRDefault="0035626F" w:rsidP="0035626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35626F" w:rsidRPr="0035626F" w:rsidRDefault="0035626F" w:rsidP="0035626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35626F" w:rsidRDefault="0035626F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Корабельна,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13а</w:t>
            </w:r>
          </w:p>
          <w:p w:rsidR="005A350D" w:rsidRPr="0035626F" w:rsidRDefault="005A350D" w:rsidP="0035626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3A0B7D" w:rsidTr="0043690F">
        <w:tc>
          <w:tcPr>
            <w:tcW w:w="602" w:type="dxa"/>
          </w:tcPr>
          <w:p w:rsidR="003A0B7D" w:rsidRPr="0035626F" w:rsidRDefault="003A0B7D" w:rsidP="00E969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E969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3475" w:type="dxa"/>
          </w:tcPr>
          <w:p w:rsidR="003A0B7D" w:rsidRPr="0035626F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3A0B7D" w:rsidRPr="0035626F" w:rsidRDefault="003A0B7D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134" w:type="dxa"/>
          </w:tcPr>
          <w:p w:rsidR="003A0B7D" w:rsidRPr="0035626F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3A0B7D" w:rsidRPr="0035626F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3A0B7D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D7A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D7A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Корабельна,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D7A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21а</w:t>
            </w:r>
          </w:p>
          <w:p w:rsidR="005A350D" w:rsidRPr="0035626F" w:rsidRDefault="005A350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3A0B7D" w:rsidTr="0043690F">
        <w:tc>
          <w:tcPr>
            <w:tcW w:w="602" w:type="dxa"/>
          </w:tcPr>
          <w:p w:rsidR="003A0B7D" w:rsidRPr="004C67D1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3475" w:type="dxa"/>
          </w:tcPr>
          <w:p w:rsidR="003A0B7D" w:rsidRPr="004C67D1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3A0B7D" w:rsidRPr="004C67D1" w:rsidRDefault="004C67D1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3A0B7D"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134" w:type="dxa"/>
          </w:tcPr>
          <w:p w:rsidR="003A0B7D" w:rsidRPr="004C67D1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3A0B7D" w:rsidRPr="004C67D1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3A0B7D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Корабельна,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  <w:p w:rsidR="005A350D" w:rsidRPr="004C67D1" w:rsidRDefault="005A350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3A0B7D" w:rsidTr="0043690F">
        <w:tc>
          <w:tcPr>
            <w:tcW w:w="602" w:type="dxa"/>
          </w:tcPr>
          <w:p w:rsidR="003A0B7D" w:rsidRPr="0035626F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3475" w:type="dxa"/>
          </w:tcPr>
          <w:p w:rsidR="003A0B7D" w:rsidRPr="0035626F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3A0B7D" w:rsidRPr="0035626F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  <w:p w:rsidR="003A0B7D" w:rsidRPr="0035626F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3A0B7D" w:rsidRPr="0035626F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3A0B7D" w:rsidRPr="0035626F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3A0B7D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A0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5A35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Павла </w:t>
            </w:r>
            <w:r w:rsidRPr="003A0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Тичини,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A0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A0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</w:p>
          <w:p w:rsidR="005A350D" w:rsidRPr="0035626F" w:rsidRDefault="005A350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3A0B7D" w:rsidTr="0043690F">
        <w:tc>
          <w:tcPr>
            <w:tcW w:w="602" w:type="dxa"/>
          </w:tcPr>
          <w:p w:rsidR="003A0B7D" w:rsidRPr="0035626F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3475" w:type="dxa"/>
          </w:tcPr>
          <w:p w:rsidR="003A0B7D" w:rsidRPr="0035626F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3A0B7D" w:rsidRPr="0035626F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  <w:p w:rsidR="003A0B7D" w:rsidRPr="0035626F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3A0B7D" w:rsidRPr="0035626F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3A0B7D" w:rsidRPr="0035626F" w:rsidRDefault="003A0B7D" w:rsidP="003A0B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3A0B7D" w:rsidRDefault="003A0B7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A0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A0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Театральна,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A0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4а</w:t>
            </w:r>
          </w:p>
          <w:p w:rsidR="005A350D" w:rsidRPr="0035626F" w:rsidRDefault="005A350D" w:rsidP="003A0B7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025944" w:rsidTr="0043690F">
        <w:tc>
          <w:tcPr>
            <w:tcW w:w="602" w:type="dxa"/>
          </w:tcPr>
          <w:p w:rsidR="00025944" w:rsidRPr="0035626F" w:rsidRDefault="00025944" w:rsidP="000259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3475" w:type="dxa"/>
          </w:tcPr>
          <w:p w:rsidR="00025944" w:rsidRPr="0035626F" w:rsidRDefault="00025944" w:rsidP="000259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025944" w:rsidRPr="0035626F" w:rsidRDefault="00025944" w:rsidP="000259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  <w:p w:rsidR="00025944" w:rsidRPr="0035626F" w:rsidRDefault="00025944" w:rsidP="000259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025944" w:rsidRPr="0035626F" w:rsidRDefault="00025944" w:rsidP="000259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025944" w:rsidRPr="0035626F" w:rsidRDefault="00025944" w:rsidP="000259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025944" w:rsidRDefault="00025944" w:rsidP="000259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259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0259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Театральна,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0259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  <w:p w:rsidR="005A350D" w:rsidRPr="0035626F" w:rsidRDefault="005A350D" w:rsidP="000259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FC4B1F" w:rsidTr="0043690F">
        <w:tc>
          <w:tcPr>
            <w:tcW w:w="602" w:type="dxa"/>
          </w:tcPr>
          <w:p w:rsidR="00FC4B1F" w:rsidRPr="0035626F" w:rsidRDefault="00FC4B1F" w:rsidP="00FC4B1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3475" w:type="dxa"/>
          </w:tcPr>
          <w:p w:rsidR="00FC4B1F" w:rsidRPr="0035626F" w:rsidRDefault="00FC4B1F" w:rsidP="00FC4B1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FC4B1F" w:rsidRDefault="00FC4B1F" w:rsidP="00FC4B1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C4B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5A35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Михайла </w:t>
            </w:r>
            <w:r w:rsidRPr="00FC4B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Грушевського,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C4B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  <w:p w:rsidR="005A350D" w:rsidRPr="0035626F" w:rsidRDefault="005A350D" w:rsidP="00FC4B1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FC4B1F" w:rsidTr="0043690F">
        <w:tc>
          <w:tcPr>
            <w:tcW w:w="602" w:type="dxa"/>
          </w:tcPr>
          <w:p w:rsidR="00FC4B1F" w:rsidRPr="0035626F" w:rsidRDefault="00FC4B1F" w:rsidP="00FC4B1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3475" w:type="dxa"/>
          </w:tcPr>
          <w:p w:rsidR="00FC4B1F" w:rsidRPr="0035626F" w:rsidRDefault="00FC4B1F" w:rsidP="00FC4B1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FC4B1F" w:rsidRDefault="00FC4B1F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C4B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5A35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Івана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C4B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Виговського,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C4B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  <w:p w:rsidR="005A350D" w:rsidRPr="0035626F" w:rsidRDefault="005A350D" w:rsidP="005A350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FC4B1F" w:rsidTr="0043690F">
        <w:tc>
          <w:tcPr>
            <w:tcW w:w="602" w:type="dxa"/>
          </w:tcPr>
          <w:p w:rsidR="00FC4B1F" w:rsidRPr="0035626F" w:rsidRDefault="00FC4B1F" w:rsidP="00FC4B1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13.</w:t>
            </w:r>
          </w:p>
        </w:tc>
        <w:tc>
          <w:tcPr>
            <w:tcW w:w="3475" w:type="dxa"/>
          </w:tcPr>
          <w:p w:rsidR="00FC4B1F" w:rsidRPr="0035626F" w:rsidRDefault="00FC4B1F" w:rsidP="00FC4B1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FC4B1F" w:rsidRPr="0035626F" w:rsidRDefault="00FC4B1F" w:rsidP="00FC4B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5A350D" w:rsidRDefault="00FC4B1F" w:rsidP="00FC4B1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C4B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5A35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C4B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Театральна,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C4B1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  <w:r w:rsidR="005A35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FC4B1F" w:rsidRPr="0035626F" w:rsidRDefault="005A350D" w:rsidP="00FC4B1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43690F" w:rsidTr="0043690F">
        <w:tc>
          <w:tcPr>
            <w:tcW w:w="602" w:type="dxa"/>
          </w:tcPr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3475" w:type="dxa"/>
          </w:tcPr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C68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Олександра </w:t>
            </w:r>
            <w:r w:rsidRPr="003C68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Коротченка,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C683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18в</w:t>
            </w:r>
          </w:p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43690F" w:rsidTr="0043690F">
        <w:tc>
          <w:tcPr>
            <w:tcW w:w="602" w:type="dxa"/>
          </w:tcPr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3475" w:type="dxa"/>
          </w:tcPr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34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50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2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</w:p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</w:tbl>
    <w:p w:rsidR="00FA3CE9" w:rsidRDefault="00FA3CE9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F45FEC" w:rsidRDefault="00F45FEC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1F035B" w:rsidRPr="00C3709D" w:rsidRDefault="001F035B" w:rsidP="0043690F">
      <w:pPr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bookmarkStart w:id="20" w:name="_Hlk206580483"/>
      <w:r w:rsidRPr="00783676">
        <w:rPr>
          <w:rFonts w:ascii="Times New Roman" w:hAnsi="Times New Roman" w:cs="Times New Roman"/>
          <w:sz w:val="26"/>
          <w:szCs w:val="26"/>
          <w:lang w:val="uk-UA"/>
        </w:rPr>
        <w:lastRenderedPageBreak/>
        <w:t>Продовження додатк</w:t>
      </w:r>
      <w:r w:rsidR="0043690F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4</w:t>
      </w:r>
    </w:p>
    <w:tbl>
      <w:tblPr>
        <w:tblStyle w:val="a9"/>
        <w:tblW w:w="9747" w:type="dxa"/>
        <w:tblLook w:val="04A0"/>
      </w:tblPr>
      <w:tblGrid>
        <w:gridCol w:w="642"/>
        <w:gridCol w:w="3152"/>
        <w:gridCol w:w="1172"/>
        <w:gridCol w:w="1153"/>
        <w:gridCol w:w="832"/>
        <w:gridCol w:w="2796"/>
      </w:tblGrid>
      <w:tr w:rsidR="001F0B52" w:rsidTr="00F45FEC">
        <w:tc>
          <w:tcPr>
            <w:tcW w:w="642" w:type="dxa"/>
            <w:vAlign w:val="center"/>
          </w:tcPr>
          <w:bookmarkEnd w:id="20"/>
          <w:p w:rsidR="00C5412E" w:rsidRPr="0035626F" w:rsidRDefault="00C5412E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152" w:type="dxa"/>
          </w:tcPr>
          <w:p w:rsidR="00C5412E" w:rsidRPr="0035626F" w:rsidRDefault="00C5412E" w:rsidP="00F45FE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1172" w:type="dxa"/>
            <w:vAlign w:val="center"/>
          </w:tcPr>
          <w:p w:rsidR="0043690F" w:rsidRDefault="00C5412E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Потуж</w:t>
            </w:r>
            <w:r w:rsidR="003867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C5412E" w:rsidRPr="0035626F" w:rsidRDefault="00C5412E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ність, кВт</w:t>
            </w:r>
          </w:p>
        </w:tc>
        <w:tc>
          <w:tcPr>
            <w:tcW w:w="1153" w:type="dxa"/>
          </w:tcPr>
          <w:p w:rsidR="00C5412E" w:rsidRPr="0035626F" w:rsidRDefault="00C5412E" w:rsidP="00F45FE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 палива</w:t>
            </w:r>
          </w:p>
        </w:tc>
        <w:tc>
          <w:tcPr>
            <w:tcW w:w="832" w:type="dxa"/>
          </w:tcPr>
          <w:p w:rsidR="0043690F" w:rsidRDefault="0043690F" w:rsidP="00F45FE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</w:t>
            </w:r>
          </w:p>
          <w:p w:rsidR="00C5412E" w:rsidRPr="0035626F" w:rsidRDefault="00C5412E" w:rsidP="00F45FE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796" w:type="dxa"/>
          </w:tcPr>
          <w:p w:rsidR="00C5412E" w:rsidRPr="0035626F" w:rsidRDefault="00C5412E" w:rsidP="00F45FE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43690F" w:rsidTr="0082362E">
        <w:tc>
          <w:tcPr>
            <w:tcW w:w="642" w:type="dxa"/>
          </w:tcPr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</w:t>
            </w:r>
          </w:p>
        </w:tc>
        <w:tc>
          <w:tcPr>
            <w:tcW w:w="3152" w:type="dxa"/>
          </w:tcPr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72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53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32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ихайла </w:t>
            </w: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Волкова,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43690F" w:rsidTr="0082362E">
        <w:tc>
          <w:tcPr>
            <w:tcW w:w="642" w:type="dxa"/>
          </w:tcPr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</w:t>
            </w:r>
          </w:p>
        </w:tc>
        <w:tc>
          <w:tcPr>
            <w:tcW w:w="3152" w:type="dxa"/>
          </w:tcPr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72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53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32" w:type="dxa"/>
          </w:tcPr>
          <w:p w:rsidR="0043690F" w:rsidRPr="0035626F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лександра </w:t>
            </w: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Коротченка,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18а</w:t>
            </w:r>
          </w:p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Михайла </w:t>
            </w:r>
            <w:r w:rsidRPr="009829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Волкова</w:t>
            </w:r>
          </w:p>
          <w:p w:rsidR="0043690F" w:rsidRPr="0035626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43690F" w:rsidTr="0082362E">
        <w:tc>
          <w:tcPr>
            <w:tcW w:w="642" w:type="dxa"/>
          </w:tcPr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18.</w:t>
            </w:r>
          </w:p>
        </w:tc>
        <w:tc>
          <w:tcPr>
            <w:tcW w:w="3152" w:type="dxa"/>
          </w:tcPr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72" w:type="dxa"/>
          </w:tcPr>
          <w:p w:rsidR="0043690F" w:rsidRPr="004C67D1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  <w:p w:rsidR="0043690F" w:rsidRPr="004C67D1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53" w:type="dxa"/>
          </w:tcPr>
          <w:p w:rsidR="0043690F" w:rsidRPr="004C67D1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32" w:type="dxa"/>
          </w:tcPr>
          <w:p w:rsidR="0043690F" w:rsidRPr="004C67D1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ьвар</w:t>
            </w: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Миру,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43690F" w:rsidTr="0082362E">
        <w:tc>
          <w:tcPr>
            <w:tcW w:w="642" w:type="dxa"/>
          </w:tcPr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</w:t>
            </w:r>
          </w:p>
        </w:tc>
        <w:tc>
          <w:tcPr>
            <w:tcW w:w="3152" w:type="dxa"/>
          </w:tcPr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72" w:type="dxa"/>
          </w:tcPr>
          <w:p w:rsidR="0043690F" w:rsidRPr="004C67D1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  <w:p w:rsidR="0043690F" w:rsidRPr="004C67D1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53" w:type="dxa"/>
          </w:tcPr>
          <w:p w:rsidR="0043690F" w:rsidRPr="004C67D1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32" w:type="dxa"/>
          </w:tcPr>
          <w:p w:rsidR="0043690F" w:rsidRPr="004C67D1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ьвар</w:t>
            </w: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Миру,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</w:t>
            </w:r>
          </w:p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1F0B52" w:rsidTr="0082362E">
        <w:tc>
          <w:tcPr>
            <w:tcW w:w="642" w:type="dxa"/>
          </w:tcPr>
          <w:p w:rsidR="00A06679" w:rsidRPr="00A06679" w:rsidRDefault="00A06679" w:rsidP="00A0667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20.</w:t>
            </w:r>
          </w:p>
        </w:tc>
        <w:tc>
          <w:tcPr>
            <w:tcW w:w="3152" w:type="dxa"/>
          </w:tcPr>
          <w:p w:rsidR="00A06679" w:rsidRPr="00A06679" w:rsidRDefault="00A06679" w:rsidP="00A0667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72" w:type="dxa"/>
          </w:tcPr>
          <w:p w:rsidR="00A06679" w:rsidRPr="00A06679" w:rsidRDefault="00A06679" w:rsidP="00A066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  <w:p w:rsidR="00A06679" w:rsidRPr="00A06679" w:rsidRDefault="00A06679" w:rsidP="00A066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53" w:type="dxa"/>
          </w:tcPr>
          <w:p w:rsidR="00A06679" w:rsidRPr="00A06679" w:rsidRDefault="00A06679" w:rsidP="00A066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32" w:type="dxa"/>
          </w:tcPr>
          <w:p w:rsidR="00A06679" w:rsidRPr="00A06679" w:rsidRDefault="00A06679" w:rsidP="00A066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A06679" w:rsidRDefault="00A06679" w:rsidP="00A0667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Корабельна 20/2</w:t>
            </w:r>
          </w:p>
          <w:p w:rsidR="001F0B52" w:rsidRPr="00A06679" w:rsidRDefault="001F0B52" w:rsidP="00A0667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1F0B52" w:rsidTr="0082362E">
        <w:tc>
          <w:tcPr>
            <w:tcW w:w="642" w:type="dxa"/>
          </w:tcPr>
          <w:p w:rsidR="009A7392" w:rsidRPr="00A06679" w:rsidRDefault="009A7392" w:rsidP="009A73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</w:t>
            </w:r>
          </w:p>
        </w:tc>
        <w:tc>
          <w:tcPr>
            <w:tcW w:w="3152" w:type="dxa"/>
          </w:tcPr>
          <w:p w:rsidR="009A7392" w:rsidRPr="00A06679" w:rsidRDefault="009A7392" w:rsidP="009A73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72" w:type="dxa"/>
          </w:tcPr>
          <w:p w:rsidR="009A7392" w:rsidRPr="00A06679" w:rsidRDefault="009A7392" w:rsidP="009A73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  <w:p w:rsidR="009A7392" w:rsidRPr="00A06679" w:rsidRDefault="009A7392" w:rsidP="009A73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53" w:type="dxa"/>
          </w:tcPr>
          <w:p w:rsidR="009A7392" w:rsidRPr="00A06679" w:rsidRDefault="009A7392" w:rsidP="009A73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32" w:type="dxa"/>
          </w:tcPr>
          <w:p w:rsidR="009A7392" w:rsidRPr="00A06679" w:rsidRDefault="009A7392" w:rsidP="009A73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9A7392" w:rsidRDefault="009A7392" w:rsidP="009A73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Корабельна 20/2</w:t>
            </w:r>
          </w:p>
          <w:p w:rsidR="001F0B52" w:rsidRPr="00A06679" w:rsidRDefault="001F0B52" w:rsidP="009A73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1F0B52" w:rsidTr="0082362E">
        <w:tc>
          <w:tcPr>
            <w:tcW w:w="642" w:type="dxa"/>
          </w:tcPr>
          <w:p w:rsidR="00A67795" w:rsidRPr="00A06679" w:rsidRDefault="00A67795" w:rsidP="00A6779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</w:t>
            </w:r>
          </w:p>
        </w:tc>
        <w:tc>
          <w:tcPr>
            <w:tcW w:w="3152" w:type="dxa"/>
          </w:tcPr>
          <w:p w:rsidR="00A67795" w:rsidRPr="00A06679" w:rsidRDefault="00A67795" w:rsidP="00A6779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Блочно-модульна котельня (твердого палива)</w:t>
            </w:r>
          </w:p>
        </w:tc>
        <w:tc>
          <w:tcPr>
            <w:tcW w:w="1172" w:type="dxa"/>
          </w:tcPr>
          <w:p w:rsidR="00A67795" w:rsidRPr="00A06679" w:rsidRDefault="00A67795" w:rsidP="00A6779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  <w:p w:rsidR="00A67795" w:rsidRPr="00A06679" w:rsidRDefault="00A67795" w:rsidP="00A6779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53" w:type="dxa"/>
          </w:tcPr>
          <w:p w:rsidR="00A67795" w:rsidRPr="00A06679" w:rsidRDefault="00A67795" w:rsidP="00A6779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пелета</w:t>
            </w:r>
          </w:p>
        </w:tc>
        <w:tc>
          <w:tcPr>
            <w:tcW w:w="832" w:type="dxa"/>
          </w:tcPr>
          <w:p w:rsidR="00A67795" w:rsidRPr="00A06679" w:rsidRDefault="00A67795" w:rsidP="00A6779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0667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A67795" w:rsidRDefault="00A67795" w:rsidP="00A6779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3867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Івана</w:t>
            </w: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Виговського,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  <w:p w:rsidR="001F0B52" w:rsidRPr="00A06679" w:rsidRDefault="001F0B52" w:rsidP="00A6779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A67795" w:rsidTr="0082362E">
        <w:tc>
          <w:tcPr>
            <w:tcW w:w="9747" w:type="dxa"/>
            <w:gridSpan w:val="6"/>
          </w:tcPr>
          <w:p w:rsidR="00A67795" w:rsidRPr="00A06679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Електричні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теплогенераторн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установк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</w:p>
        </w:tc>
      </w:tr>
      <w:tr w:rsidR="001F0B52" w:rsidTr="0082362E">
        <w:tc>
          <w:tcPr>
            <w:tcW w:w="642" w:type="dxa"/>
          </w:tcPr>
          <w:p w:rsidR="00A67795" w:rsidRPr="00A06679" w:rsidRDefault="00A67795" w:rsidP="00A6779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3152" w:type="dxa"/>
          </w:tcPr>
          <w:p w:rsidR="00A67795" w:rsidRPr="003F6EC3" w:rsidRDefault="00A67795" w:rsidP="00A6779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"Дан-Кiтотерм"</w:t>
            </w:r>
          </w:p>
        </w:tc>
        <w:tc>
          <w:tcPr>
            <w:tcW w:w="1172" w:type="dxa"/>
          </w:tcPr>
          <w:p w:rsidR="00A67795" w:rsidRPr="003F6EC3" w:rsidRDefault="004C67D1" w:rsidP="004C67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</w:t>
            </w:r>
          </w:p>
        </w:tc>
        <w:tc>
          <w:tcPr>
            <w:tcW w:w="1153" w:type="dxa"/>
          </w:tcPr>
          <w:p w:rsidR="00A67795" w:rsidRPr="003F6EC3" w:rsidRDefault="003F6EC3" w:rsidP="004C67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="00BB1831"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л. енергія</w:t>
            </w:r>
          </w:p>
        </w:tc>
        <w:tc>
          <w:tcPr>
            <w:tcW w:w="832" w:type="dxa"/>
          </w:tcPr>
          <w:p w:rsidR="00A67795" w:rsidRPr="003F6EC3" w:rsidRDefault="00A67795" w:rsidP="004C67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1F0B52" w:rsidRDefault="00194B08" w:rsidP="00A6779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A67795"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Амосова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="00A67795"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37 </w:t>
            </w:r>
          </w:p>
          <w:p w:rsidR="0043690F" w:rsidRDefault="001F0B52" w:rsidP="00A6779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A67795" w:rsidRPr="003F6EC3" w:rsidRDefault="00A67795" w:rsidP="00A6779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ЗДО </w:t>
            </w:r>
            <w:r w:rsidR="004369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Дивограй</w:t>
            </w:r>
            <w:r w:rsidR="004369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1F0B52" w:rsidTr="0082362E">
        <w:tc>
          <w:tcPr>
            <w:tcW w:w="642" w:type="dxa"/>
          </w:tcPr>
          <w:p w:rsidR="003F6EC3" w:rsidRPr="00A06679" w:rsidRDefault="003F6EC3" w:rsidP="003F6EC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3152" w:type="dxa"/>
          </w:tcPr>
          <w:p w:rsidR="003F6EC3" w:rsidRPr="003F6EC3" w:rsidRDefault="003F6EC3" w:rsidP="003F6EC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"Дан-Кiтотерм"</w:t>
            </w:r>
          </w:p>
        </w:tc>
        <w:tc>
          <w:tcPr>
            <w:tcW w:w="1172" w:type="dxa"/>
          </w:tcPr>
          <w:p w:rsidR="003F6EC3" w:rsidRPr="003F6EC3" w:rsidRDefault="003F6EC3" w:rsidP="003F6E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</w:t>
            </w:r>
          </w:p>
        </w:tc>
        <w:tc>
          <w:tcPr>
            <w:tcW w:w="1153" w:type="dxa"/>
          </w:tcPr>
          <w:p w:rsidR="003F6EC3" w:rsidRDefault="003F6EC3" w:rsidP="003F6EC3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32" w:type="dxa"/>
          </w:tcPr>
          <w:p w:rsidR="003F6EC3" w:rsidRPr="003F6EC3" w:rsidRDefault="003F6EC3" w:rsidP="003F6E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1F0B52" w:rsidRDefault="00194B08" w:rsidP="003F6EC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3F6EC3"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Нова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3F6EC3"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  <w:p w:rsidR="003F6EC3" w:rsidRPr="003F6EC3" w:rsidRDefault="001F0B52" w:rsidP="003F6EC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3F6EC3"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ЗДО №10 </w:t>
            </w:r>
            <w:r w:rsidR="004369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="003F6EC3"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Білочка</w:t>
            </w:r>
            <w:r w:rsidR="004369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1F0B52" w:rsidTr="0082362E">
        <w:tc>
          <w:tcPr>
            <w:tcW w:w="642" w:type="dxa"/>
          </w:tcPr>
          <w:p w:rsidR="003F6EC3" w:rsidRPr="00A06679" w:rsidRDefault="003F6EC3" w:rsidP="003F6EC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3152" w:type="dxa"/>
          </w:tcPr>
          <w:p w:rsidR="003F6EC3" w:rsidRPr="00A06679" w:rsidRDefault="003F6EC3" w:rsidP="003F6EC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72" w:type="dxa"/>
          </w:tcPr>
          <w:p w:rsidR="003F6EC3" w:rsidRPr="00A06679" w:rsidRDefault="003F6EC3" w:rsidP="003F6E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53" w:type="dxa"/>
          </w:tcPr>
          <w:p w:rsidR="003F6EC3" w:rsidRDefault="003F6EC3" w:rsidP="003F6EC3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32" w:type="dxa"/>
          </w:tcPr>
          <w:p w:rsidR="003F6EC3" w:rsidRPr="003F6EC3" w:rsidRDefault="003F6EC3" w:rsidP="003F6E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1F0B52" w:rsidRDefault="00194B08" w:rsidP="00F45FEC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1F0B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Валерії Джулай</w:t>
            </w:r>
            <w:r w:rsidR="003F6EC3"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="0043690F"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</w:p>
          <w:p w:rsidR="0043690F" w:rsidRDefault="001F0B52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3F6EC3" w:rsidRPr="00A06679" w:rsidRDefault="003F6EC3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C67D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ЗДО 16</w:t>
            </w:r>
          </w:p>
        </w:tc>
      </w:tr>
      <w:tr w:rsidR="001F0B52" w:rsidTr="0082362E">
        <w:tc>
          <w:tcPr>
            <w:tcW w:w="642" w:type="dxa"/>
          </w:tcPr>
          <w:p w:rsidR="0078653B" w:rsidRDefault="0078653B" w:rsidP="0078653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3152" w:type="dxa"/>
          </w:tcPr>
          <w:p w:rsidR="0078653B" w:rsidRPr="00A06679" w:rsidRDefault="0078653B" w:rsidP="0078653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72" w:type="dxa"/>
          </w:tcPr>
          <w:p w:rsidR="0078653B" w:rsidRPr="00A06679" w:rsidRDefault="0078653B" w:rsidP="007865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53" w:type="dxa"/>
          </w:tcPr>
          <w:p w:rsidR="0078653B" w:rsidRDefault="0078653B" w:rsidP="0078653B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32" w:type="dxa"/>
          </w:tcPr>
          <w:p w:rsidR="0078653B" w:rsidRPr="003F6EC3" w:rsidRDefault="0078653B" w:rsidP="007865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1F0B52" w:rsidRDefault="00194B08" w:rsidP="001F0B5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1F0B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Олександра </w:t>
            </w:r>
            <w:r w:rsidR="001F0B52"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Коротчен</w:t>
            </w:r>
            <w:r w:rsidR="001F0B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78653B"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18 </w:t>
            </w:r>
          </w:p>
          <w:p w:rsidR="001F0B52" w:rsidRDefault="001F0B52" w:rsidP="001F0B5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  <w:p w:rsidR="0078653B" w:rsidRPr="004C67D1" w:rsidRDefault="0078653B" w:rsidP="001F0B5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Ліцей </w:t>
            </w:r>
            <w:r w:rsidR="004369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Ерудит</w:t>
            </w:r>
            <w:r w:rsidR="0043690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1F0B52" w:rsidTr="0082362E">
        <w:tc>
          <w:tcPr>
            <w:tcW w:w="642" w:type="dxa"/>
          </w:tcPr>
          <w:p w:rsidR="0078653B" w:rsidRDefault="0078653B" w:rsidP="0078653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3152" w:type="dxa"/>
          </w:tcPr>
          <w:p w:rsidR="0078653B" w:rsidRPr="00A06679" w:rsidRDefault="0078653B" w:rsidP="0078653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72" w:type="dxa"/>
          </w:tcPr>
          <w:p w:rsidR="0078653B" w:rsidRPr="00A06679" w:rsidRDefault="0078653B" w:rsidP="007865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1153" w:type="dxa"/>
          </w:tcPr>
          <w:p w:rsidR="0078653B" w:rsidRDefault="0078653B" w:rsidP="0078653B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32" w:type="dxa"/>
          </w:tcPr>
          <w:p w:rsidR="0078653B" w:rsidRPr="003F6EC3" w:rsidRDefault="0078653B" w:rsidP="007865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1F0B52" w:rsidRDefault="00194B08" w:rsidP="0078653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78653B"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Театральна,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  <w:p w:rsidR="0082362E" w:rsidRDefault="001F0B52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  <w:p w:rsidR="0078653B" w:rsidRPr="004C67D1" w:rsidRDefault="0078653B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ЗДО №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1F0B52" w:rsidTr="0082362E">
        <w:tc>
          <w:tcPr>
            <w:tcW w:w="642" w:type="dxa"/>
          </w:tcPr>
          <w:p w:rsidR="0078653B" w:rsidRDefault="0078653B" w:rsidP="0078653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3152" w:type="dxa"/>
          </w:tcPr>
          <w:p w:rsidR="0078653B" w:rsidRPr="00A06679" w:rsidRDefault="0078653B" w:rsidP="0078653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72" w:type="dxa"/>
          </w:tcPr>
          <w:p w:rsidR="0078653B" w:rsidRPr="00A06679" w:rsidRDefault="0078653B" w:rsidP="007865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240</w:t>
            </w:r>
          </w:p>
        </w:tc>
        <w:tc>
          <w:tcPr>
            <w:tcW w:w="1153" w:type="dxa"/>
          </w:tcPr>
          <w:p w:rsidR="0078653B" w:rsidRDefault="0078653B" w:rsidP="0078653B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32" w:type="dxa"/>
          </w:tcPr>
          <w:p w:rsidR="0078653B" w:rsidRPr="003F6EC3" w:rsidRDefault="0078653B" w:rsidP="007865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796" w:type="dxa"/>
          </w:tcPr>
          <w:p w:rsidR="001F0B52" w:rsidRDefault="00194B08" w:rsidP="0078653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78653B"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Театральна,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7</w:t>
            </w:r>
          </w:p>
          <w:p w:rsidR="0078653B" w:rsidRPr="004C67D1" w:rsidRDefault="001F0B52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="00194B0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78653B"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ДЮСШ</w:t>
            </w:r>
          </w:p>
        </w:tc>
      </w:tr>
    </w:tbl>
    <w:p w:rsidR="009915DB" w:rsidRPr="00C3709D" w:rsidRDefault="009915DB" w:rsidP="0043690F">
      <w:pPr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lastRenderedPageBreak/>
        <w:t>Продовження додатк</w:t>
      </w:r>
      <w:r w:rsidR="0043690F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4</w:t>
      </w:r>
    </w:p>
    <w:tbl>
      <w:tblPr>
        <w:tblStyle w:val="a9"/>
        <w:tblW w:w="9747" w:type="dxa"/>
        <w:tblLook w:val="04A0"/>
      </w:tblPr>
      <w:tblGrid>
        <w:gridCol w:w="621"/>
        <w:gridCol w:w="3140"/>
        <w:gridCol w:w="1167"/>
        <w:gridCol w:w="1123"/>
        <w:gridCol w:w="861"/>
        <w:gridCol w:w="2835"/>
      </w:tblGrid>
      <w:tr w:rsidR="00194B08" w:rsidRPr="0035626F" w:rsidTr="0082362E">
        <w:tc>
          <w:tcPr>
            <w:tcW w:w="621" w:type="dxa"/>
            <w:vAlign w:val="center"/>
          </w:tcPr>
          <w:p w:rsidR="00194B08" w:rsidRPr="0035626F" w:rsidRDefault="00194B08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140" w:type="dxa"/>
            <w:vAlign w:val="center"/>
          </w:tcPr>
          <w:p w:rsidR="00194B08" w:rsidRPr="0035626F" w:rsidRDefault="00194B08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1167" w:type="dxa"/>
            <w:vAlign w:val="center"/>
          </w:tcPr>
          <w:p w:rsidR="0082362E" w:rsidRDefault="00194B08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Потуж</w:t>
            </w:r>
            <w:r w:rsidR="003867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194B08" w:rsidRPr="0035626F" w:rsidRDefault="00194B08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ність, кВт</w:t>
            </w:r>
          </w:p>
        </w:tc>
        <w:tc>
          <w:tcPr>
            <w:tcW w:w="1123" w:type="dxa"/>
            <w:vAlign w:val="center"/>
          </w:tcPr>
          <w:p w:rsidR="00194B08" w:rsidRPr="0035626F" w:rsidRDefault="00194B08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 палива</w:t>
            </w:r>
          </w:p>
        </w:tc>
        <w:tc>
          <w:tcPr>
            <w:tcW w:w="861" w:type="dxa"/>
            <w:vAlign w:val="center"/>
          </w:tcPr>
          <w:p w:rsidR="00194B08" w:rsidRPr="0035626F" w:rsidRDefault="00194B08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  <w:tc>
          <w:tcPr>
            <w:tcW w:w="2835" w:type="dxa"/>
            <w:vAlign w:val="center"/>
          </w:tcPr>
          <w:p w:rsidR="00194B08" w:rsidRPr="0035626F" w:rsidRDefault="00194B08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43690F" w:rsidRPr="0035626F" w:rsidTr="0082362E">
        <w:tc>
          <w:tcPr>
            <w:tcW w:w="621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3140" w:type="dxa"/>
          </w:tcPr>
          <w:p w:rsidR="0043690F" w:rsidRPr="00A06679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43690F" w:rsidRPr="00A06679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320</w:t>
            </w:r>
          </w:p>
        </w:tc>
        <w:tc>
          <w:tcPr>
            <w:tcW w:w="1123" w:type="dxa"/>
          </w:tcPr>
          <w:p w:rsidR="0043690F" w:rsidRDefault="0043690F" w:rsidP="0043690F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43690F" w:rsidRPr="003F6EC3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Івана </w:t>
            </w: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Виговського,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  <w:p w:rsidR="0082362E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ЗДО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№6 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Дзвіночок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43690F" w:rsidRPr="0035626F" w:rsidTr="0082362E">
        <w:tc>
          <w:tcPr>
            <w:tcW w:w="621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3140" w:type="dxa"/>
          </w:tcPr>
          <w:p w:rsidR="0043690F" w:rsidRPr="00A06679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43690F" w:rsidRPr="00A06679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1123" w:type="dxa"/>
          </w:tcPr>
          <w:p w:rsidR="0043690F" w:rsidRDefault="0043690F" w:rsidP="0043690F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43690F" w:rsidRPr="003F6EC3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Івана </w:t>
            </w: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Виговського,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78653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ПЦМБЛ</w:t>
            </w:r>
          </w:p>
        </w:tc>
      </w:tr>
      <w:tr w:rsidR="0043690F" w:rsidRPr="0035626F" w:rsidTr="0082362E">
        <w:tc>
          <w:tcPr>
            <w:tcW w:w="621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3140" w:type="dxa"/>
          </w:tcPr>
          <w:p w:rsidR="0043690F" w:rsidRPr="00A06679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43690F" w:rsidRPr="00A06679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1123" w:type="dxa"/>
          </w:tcPr>
          <w:p w:rsidR="0043690F" w:rsidRDefault="0043690F" w:rsidP="0043690F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43690F" w:rsidRPr="003F6EC3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DF4B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DF4B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рабельна 20/2 </w:t>
            </w:r>
          </w:p>
          <w:p w:rsidR="0082362E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F4B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ДНЗ ПППЛ</w:t>
            </w:r>
          </w:p>
        </w:tc>
      </w:tr>
      <w:tr w:rsidR="0043690F" w:rsidRPr="0035626F" w:rsidTr="0082362E">
        <w:tc>
          <w:tcPr>
            <w:tcW w:w="621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3140" w:type="dxa"/>
          </w:tcPr>
          <w:p w:rsidR="0043690F" w:rsidRPr="00A06679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43690F" w:rsidRPr="00A06679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700</w:t>
            </w:r>
          </w:p>
        </w:tc>
        <w:tc>
          <w:tcPr>
            <w:tcW w:w="1123" w:type="dxa"/>
          </w:tcPr>
          <w:p w:rsidR="0043690F" w:rsidRDefault="0043690F" w:rsidP="0043690F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43690F" w:rsidRPr="003F6EC3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Театральна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26 </w:t>
            </w:r>
          </w:p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Гімназія №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</w:tr>
      <w:tr w:rsidR="0043690F" w:rsidRPr="0035626F" w:rsidTr="0082362E">
        <w:tc>
          <w:tcPr>
            <w:tcW w:w="621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3140" w:type="dxa"/>
          </w:tcPr>
          <w:p w:rsidR="0043690F" w:rsidRPr="00A06679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43690F" w:rsidRPr="00A06679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  <w:tc>
          <w:tcPr>
            <w:tcW w:w="1123" w:type="dxa"/>
          </w:tcPr>
          <w:p w:rsidR="0043690F" w:rsidRDefault="0043690F" w:rsidP="0043690F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43690F" w:rsidRPr="003F6EC3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Корабельна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4а</w:t>
            </w:r>
          </w:p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Гімназія №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  <w:tr w:rsidR="0043690F" w:rsidRPr="0035626F" w:rsidTr="0082362E">
        <w:tc>
          <w:tcPr>
            <w:tcW w:w="621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3140" w:type="dxa"/>
          </w:tcPr>
          <w:p w:rsidR="0043690F" w:rsidRPr="00A06679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43690F" w:rsidRPr="00A06679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</w:t>
            </w:r>
          </w:p>
        </w:tc>
        <w:tc>
          <w:tcPr>
            <w:tcW w:w="1123" w:type="dxa"/>
          </w:tcPr>
          <w:p w:rsidR="0043690F" w:rsidRDefault="0043690F" w:rsidP="0043690F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43690F" w:rsidRPr="003F6EC3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Корабельна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11E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ЦНТТУМ</w:t>
            </w:r>
          </w:p>
        </w:tc>
      </w:tr>
      <w:tr w:rsidR="0043690F" w:rsidRPr="0035626F" w:rsidTr="0082362E">
        <w:tc>
          <w:tcPr>
            <w:tcW w:w="621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13.</w:t>
            </w:r>
          </w:p>
        </w:tc>
        <w:tc>
          <w:tcPr>
            <w:tcW w:w="3140" w:type="dxa"/>
          </w:tcPr>
          <w:p w:rsidR="0043690F" w:rsidRPr="00A06679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43690F" w:rsidRPr="00A06679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1123" w:type="dxa"/>
          </w:tcPr>
          <w:p w:rsidR="0043690F" w:rsidRDefault="0043690F" w:rsidP="0043690F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43690F" w:rsidRPr="003F6EC3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Михайла </w:t>
            </w:r>
            <w:r w:rsidRPr="005657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Грушевського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5657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657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 ДЮЦНВ</w:t>
            </w:r>
          </w:p>
        </w:tc>
      </w:tr>
      <w:tr w:rsidR="0043690F" w:rsidRPr="0035626F" w:rsidTr="0082362E">
        <w:tc>
          <w:tcPr>
            <w:tcW w:w="621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3140" w:type="dxa"/>
          </w:tcPr>
          <w:p w:rsidR="0043690F" w:rsidRPr="00A06679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43690F" w:rsidRPr="00A06679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  <w:tc>
          <w:tcPr>
            <w:tcW w:w="1123" w:type="dxa"/>
          </w:tcPr>
          <w:p w:rsidR="0043690F" w:rsidRDefault="0043690F" w:rsidP="0043690F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43690F" w:rsidRPr="003F6EC3" w:rsidRDefault="0043690F" w:rsidP="004369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43690F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5657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Наді</w:t>
            </w:r>
            <w:r w:rsidR="003867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5657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 </w:t>
            </w:r>
          </w:p>
          <w:p w:rsidR="0043690F" w:rsidRPr="004C67D1" w:rsidRDefault="0043690F" w:rsidP="004369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657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ЗДО10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5657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Білочка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194B08" w:rsidRPr="0035626F" w:rsidTr="0082362E">
        <w:tc>
          <w:tcPr>
            <w:tcW w:w="621" w:type="dxa"/>
          </w:tcPr>
          <w:p w:rsidR="00194B08" w:rsidRDefault="00194B08" w:rsidP="00194B0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3140" w:type="dxa"/>
          </w:tcPr>
          <w:p w:rsidR="00194B08" w:rsidRPr="00A06679" w:rsidRDefault="00194B08" w:rsidP="00194B0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194B08" w:rsidRPr="00A06679" w:rsidRDefault="00194B08" w:rsidP="00194B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280</w:t>
            </w:r>
          </w:p>
        </w:tc>
        <w:tc>
          <w:tcPr>
            <w:tcW w:w="1123" w:type="dxa"/>
          </w:tcPr>
          <w:p w:rsidR="00194B08" w:rsidRDefault="00194B08" w:rsidP="00194B08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194B08" w:rsidRPr="003F6EC3" w:rsidRDefault="00194B08" w:rsidP="00194B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1F0B52" w:rsidRDefault="00194B08" w:rsidP="00194B0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3867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Михайла </w:t>
            </w:r>
            <w:r w:rsidRPr="005657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Грушевського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5657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 </w:t>
            </w:r>
          </w:p>
          <w:p w:rsidR="00194B08" w:rsidRPr="004C67D1" w:rsidRDefault="001F0B52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194B08" w:rsidRPr="0035626F" w:rsidTr="0082362E">
        <w:tc>
          <w:tcPr>
            <w:tcW w:w="621" w:type="dxa"/>
          </w:tcPr>
          <w:p w:rsidR="00194B08" w:rsidRDefault="00194B08" w:rsidP="00194B0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</w:t>
            </w:r>
          </w:p>
        </w:tc>
        <w:tc>
          <w:tcPr>
            <w:tcW w:w="3140" w:type="dxa"/>
          </w:tcPr>
          <w:p w:rsidR="00194B08" w:rsidRPr="00A06679" w:rsidRDefault="00194B08" w:rsidP="00194B0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194B08" w:rsidRPr="00A06679" w:rsidRDefault="00194B08" w:rsidP="00194B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290</w:t>
            </w:r>
          </w:p>
        </w:tc>
        <w:tc>
          <w:tcPr>
            <w:tcW w:w="1123" w:type="dxa"/>
          </w:tcPr>
          <w:p w:rsidR="00194B08" w:rsidRDefault="00194B08" w:rsidP="00194B08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194B08" w:rsidRPr="003F6EC3" w:rsidRDefault="00194B08" w:rsidP="00194B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1F0B52" w:rsidRDefault="00194B08" w:rsidP="00194B0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3029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Корабельна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3029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21 </w:t>
            </w:r>
          </w:p>
          <w:p w:rsidR="0082362E" w:rsidRDefault="001F0B52" w:rsidP="00194B0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  <w:p w:rsidR="00194B08" w:rsidRPr="004C67D1" w:rsidRDefault="00194B08" w:rsidP="00194B0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029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ЗДО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029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3029E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  <w:tr w:rsidR="00194B08" w:rsidRPr="0035626F" w:rsidTr="0082362E">
        <w:tc>
          <w:tcPr>
            <w:tcW w:w="621" w:type="dxa"/>
          </w:tcPr>
          <w:p w:rsidR="00194B08" w:rsidRPr="00194B08" w:rsidRDefault="00194B08" w:rsidP="00194B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</w:t>
            </w:r>
          </w:p>
        </w:tc>
        <w:tc>
          <w:tcPr>
            <w:tcW w:w="3140" w:type="dxa"/>
          </w:tcPr>
          <w:p w:rsidR="00194B08" w:rsidRPr="00A06679" w:rsidRDefault="00194B08" w:rsidP="00194B0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194B08" w:rsidRPr="00A06679" w:rsidRDefault="00194B08" w:rsidP="00194B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1123" w:type="dxa"/>
          </w:tcPr>
          <w:p w:rsidR="00194B08" w:rsidRDefault="00194B08" w:rsidP="00194B08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194B08" w:rsidRPr="003F6EC3" w:rsidRDefault="00194B08" w:rsidP="00194B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1F0B52" w:rsidRDefault="00194B08" w:rsidP="00194B0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1F0B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Князя Вітовта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</w:p>
          <w:p w:rsidR="00194B08" w:rsidRPr="00194B08" w:rsidRDefault="001F0B52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A541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гуртожиток</w:t>
            </w:r>
          </w:p>
        </w:tc>
      </w:tr>
      <w:tr w:rsidR="00A5418E" w:rsidRPr="0035626F" w:rsidTr="0082362E">
        <w:tc>
          <w:tcPr>
            <w:tcW w:w="621" w:type="dxa"/>
          </w:tcPr>
          <w:p w:rsidR="00A5418E" w:rsidRPr="00194B08" w:rsidRDefault="00A5418E" w:rsidP="00A541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18.</w:t>
            </w:r>
          </w:p>
        </w:tc>
        <w:tc>
          <w:tcPr>
            <w:tcW w:w="3140" w:type="dxa"/>
          </w:tcPr>
          <w:p w:rsidR="00A5418E" w:rsidRPr="00A06679" w:rsidRDefault="00A5418E" w:rsidP="00A5418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A5418E" w:rsidRPr="00A06679" w:rsidRDefault="00A5418E" w:rsidP="00A541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1123" w:type="dxa"/>
          </w:tcPr>
          <w:p w:rsidR="00A5418E" w:rsidRDefault="00A5418E" w:rsidP="00A5418E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A5418E" w:rsidRPr="003F6EC3" w:rsidRDefault="00A5418E" w:rsidP="00A541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1F0B52" w:rsidRDefault="00A5418E" w:rsidP="00A5418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A541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Корабельна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A541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13 </w:t>
            </w:r>
          </w:p>
          <w:p w:rsidR="0082362E" w:rsidRDefault="001F0B52" w:rsidP="00A5418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A5418E" w:rsidRPr="00194B08" w:rsidRDefault="00A5418E" w:rsidP="00A5418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541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ЗДО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541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541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</w:tr>
      <w:tr w:rsidR="00393F31" w:rsidRPr="0035626F" w:rsidTr="0082362E">
        <w:tc>
          <w:tcPr>
            <w:tcW w:w="621" w:type="dxa"/>
          </w:tcPr>
          <w:p w:rsidR="00393F31" w:rsidRPr="00194B08" w:rsidRDefault="00393F31" w:rsidP="00393F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</w:t>
            </w:r>
          </w:p>
        </w:tc>
        <w:tc>
          <w:tcPr>
            <w:tcW w:w="3140" w:type="dxa"/>
          </w:tcPr>
          <w:p w:rsidR="00393F31" w:rsidRPr="00A06679" w:rsidRDefault="00393F31" w:rsidP="00393F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393F31" w:rsidRPr="00A06679" w:rsidRDefault="00393F31" w:rsidP="00393F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480</w:t>
            </w:r>
          </w:p>
        </w:tc>
        <w:tc>
          <w:tcPr>
            <w:tcW w:w="1123" w:type="dxa"/>
          </w:tcPr>
          <w:p w:rsidR="00393F31" w:rsidRDefault="00393F31" w:rsidP="00393F31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393F31" w:rsidRPr="003F6EC3" w:rsidRDefault="00393F31" w:rsidP="00393F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1F0B52" w:rsidRDefault="00393F31" w:rsidP="00393F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393F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Одеська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393F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109 </w:t>
            </w:r>
          </w:p>
          <w:p w:rsidR="00393F31" w:rsidRPr="00194B08" w:rsidRDefault="001F0B52" w:rsidP="00393F3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93F31" w:rsidRPr="00393F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Гімназія №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93F31" w:rsidRPr="00393F3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</w:tr>
    </w:tbl>
    <w:p w:rsidR="0082362E" w:rsidRDefault="0082362E" w:rsidP="00541CCC">
      <w:pPr>
        <w:jc w:val="center"/>
        <w:rPr>
          <w:rFonts w:ascii="Times New Roman" w:hAnsi="Times New Roman" w:cs="Times New Roman"/>
          <w:sz w:val="26"/>
          <w:szCs w:val="26"/>
          <w:lang w:val="uk-UA"/>
        </w:rPr>
        <w:sectPr w:rsidR="0082362E" w:rsidSect="00F05D5D">
          <w:headerReference w:type="default" r:id="rId16"/>
          <w:pgSz w:w="11906" w:h="16838"/>
          <w:pgMar w:top="1134" w:right="850" w:bottom="1134" w:left="1701" w:header="709" w:footer="709" w:gutter="0"/>
          <w:pgNumType w:start="9" w:chapStyle="1"/>
          <w:cols w:space="708"/>
          <w:docGrid w:linePitch="360"/>
        </w:sectPr>
      </w:pPr>
    </w:p>
    <w:tbl>
      <w:tblPr>
        <w:tblStyle w:val="a9"/>
        <w:tblpPr w:leftFromText="180" w:rightFromText="180" w:horzAnchor="margin" w:tblpY="555"/>
        <w:tblW w:w="9747" w:type="dxa"/>
        <w:tblLook w:val="04A0"/>
      </w:tblPr>
      <w:tblGrid>
        <w:gridCol w:w="621"/>
        <w:gridCol w:w="3140"/>
        <w:gridCol w:w="1167"/>
        <w:gridCol w:w="1123"/>
        <w:gridCol w:w="861"/>
        <w:gridCol w:w="2835"/>
      </w:tblGrid>
      <w:tr w:rsidR="0082362E" w:rsidRPr="0035626F" w:rsidTr="004E59DB">
        <w:tc>
          <w:tcPr>
            <w:tcW w:w="621" w:type="dxa"/>
            <w:vAlign w:val="center"/>
          </w:tcPr>
          <w:p w:rsidR="0082362E" w:rsidRPr="0035626F" w:rsidRDefault="0082362E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№ з/п</w:t>
            </w:r>
          </w:p>
        </w:tc>
        <w:tc>
          <w:tcPr>
            <w:tcW w:w="3140" w:type="dxa"/>
            <w:vAlign w:val="center"/>
          </w:tcPr>
          <w:p w:rsidR="0082362E" w:rsidRPr="0035626F" w:rsidRDefault="0082362E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1167" w:type="dxa"/>
            <w:vAlign w:val="center"/>
          </w:tcPr>
          <w:p w:rsidR="0082362E" w:rsidRDefault="0082362E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Потуж</w:t>
            </w:r>
            <w:r w:rsidR="003867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  <w:p w:rsidR="0082362E" w:rsidRPr="0035626F" w:rsidRDefault="0082362E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ність, кВт</w:t>
            </w:r>
          </w:p>
        </w:tc>
        <w:tc>
          <w:tcPr>
            <w:tcW w:w="1123" w:type="dxa"/>
            <w:vAlign w:val="center"/>
          </w:tcPr>
          <w:p w:rsidR="0082362E" w:rsidRPr="0035626F" w:rsidRDefault="0082362E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 палива</w:t>
            </w:r>
          </w:p>
        </w:tc>
        <w:tc>
          <w:tcPr>
            <w:tcW w:w="861" w:type="dxa"/>
            <w:vAlign w:val="center"/>
          </w:tcPr>
          <w:p w:rsidR="003867C3" w:rsidRDefault="0082362E" w:rsidP="003867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</w:t>
            </w:r>
          </w:p>
          <w:p w:rsidR="0082362E" w:rsidRPr="0035626F" w:rsidRDefault="0082362E" w:rsidP="003867C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835" w:type="dxa"/>
            <w:vAlign w:val="center"/>
          </w:tcPr>
          <w:p w:rsidR="0082362E" w:rsidRPr="0035626F" w:rsidRDefault="0082362E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Адреса знаходження</w:t>
            </w:r>
          </w:p>
        </w:tc>
      </w:tr>
      <w:tr w:rsidR="0082362E" w:rsidRPr="0035626F" w:rsidTr="0082362E">
        <w:tc>
          <w:tcPr>
            <w:tcW w:w="621" w:type="dxa"/>
          </w:tcPr>
          <w:p w:rsidR="0082362E" w:rsidRPr="00194B08" w:rsidRDefault="0082362E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20.</w:t>
            </w:r>
          </w:p>
        </w:tc>
        <w:tc>
          <w:tcPr>
            <w:tcW w:w="3140" w:type="dxa"/>
          </w:tcPr>
          <w:p w:rsidR="0082362E" w:rsidRPr="00A06679" w:rsidRDefault="0082362E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82362E" w:rsidRPr="00A06679" w:rsidRDefault="0082362E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560</w:t>
            </w:r>
          </w:p>
        </w:tc>
        <w:tc>
          <w:tcPr>
            <w:tcW w:w="1123" w:type="dxa"/>
          </w:tcPr>
          <w:p w:rsidR="0082362E" w:rsidRDefault="0082362E" w:rsidP="0082362E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82362E" w:rsidRPr="003F6EC3" w:rsidRDefault="0082362E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82362E" w:rsidRDefault="0082362E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Pr="00541C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Київська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541C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76</w:t>
            </w:r>
          </w:p>
          <w:p w:rsidR="0082362E" w:rsidRDefault="0082362E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541C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82362E" w:rsidRPr="00194B08" w:rsidRDefault="0082362E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ліцей</w:t>
            </w:r>
            <w:r w:rsidRPr="00541C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541C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Престиж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541CCC" w:rsidRPr="0035626F" w:rsidTr="0082362E">
        <w:tc>
          <w:tcPr>
            <w:tcW w:w="621" w:type="dxa"/>
          </w:tcPr>
          <w:p w:rsidR="00541CCC" w:rsidRPr="00194B08" w:rsidRDefault="00541CCC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</w:t>
            </w:r>
          </w:p>
        </w:tc>
        <w:tc>
          <w:tcPr>
            <w:tcW w:w="3140" w:type="dxa"/>
          </w:tcPr>
          <w:p w:rsidR="00541CCC" w:rsidRPr="00A06679" w:rsidRDefault="00541CCC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Електрична теплогенераторна установка "Кiтотерм"</w:t>
            </w:r>
          </w:p>
        </w:tc>
        <w:tc>
          <w:tcPr>
            <w:tcW w:w="1167" w:type="dxa"/>
          </w:tcPr>
          <w:p w:rsidR="00541CCC" w:rsidRPr="00A06679" w:rsidRDefault="00541CCC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600</w:t>
            </w:r>
          </w:p>
        </w:tc>
        <w:tc>
          <w:tcPr>
            <w:tcW w:w="1123" w:type="dxa"/>
          </w:tcPr>
          <w:p w:rsidR="00541CCC" w:rsidRDefault="00541CCC" w:rsidP="0082362E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541CCC" w:rsidRPr="003F6EC3" w:rsidRDefault="00541CCC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541CCC" w:rsidRDefault="00541CCC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1F0B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Михайла</w:t>
            </w: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541C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Грушевського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541C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 </w:t>
            </w:r>
          </w:p>
          <w:p w:rsidR="001F0B52" w:rsidRPr="00194B08" w:rsidRDefault="001F0B52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</w:p>
        </w:tc>
      </w:tr>
      <w:tr w:rsidR="0027120C" w:rsidRPr="0035626F" w:rsidTr="0082362E">
        <w:tc>
          <w:tcPr>
            <w:tcW w:w="621" w:type="dxa"/>
          </w:tcPr>
          <w:p w:rsidR="0027120C" w:rsidRPr="00194B08" w:rsidRDefault="0027120C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</w:t>
            </w:r>
          </w:p>
        </w:tc>
        <w:tc>
          <w:tcPr>
            <w:tcW w:w="3140" w:type="dxa"/>
          </w:tcPr>
          <w:p w:rsidR="0027120C" w:rsidRPr="00A06679" w:rsidRDefault="0027120C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Котельня блочна транспортабельна БТК-500</w:t>
            </w:r>
          </w:p>
        </w:tc>
        <w:tc>
          <w:tcPr>
            <w:tcW w:w="1167" w:type="dxa"/>
          </w:tcPr>
          <w:p w:rsidR="0027120C" w:rsidRPr="00A06679" w:rsidRDefault="0027120C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1123" w:type="dxa"/>
          </w:tcPr>
          <w:p w:rsidR="0027120C" w:rsidRDefault="0027120C" w:rsidP="0082362E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27120C" w:rsidRPr="00194B08" w:rsidRDefault="0027120C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82362E" w:rsidRDefault="0027120C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677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3867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Олександра </w:t>
            </w:r>
            <w:r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Коротченка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18а </w:t>
            </w:r>
          </w:p>
          <w:p w:rsidR="0082362E" w:rsidRDefault="001F0B52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27120C" w:rsidRPr="00194B08" w:rsidRDefault="0027120C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ліцей 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</w:t>
            </w:r>
            <w:r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Ерудит</w:t>
            </w:r>
            <w:r w:rsidR="008236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27120C" w:rsidRPr="0035626F" w:rsidTr="0082362E">
        <w:tc>
          <w:tcPr>
            <w:tcW w:w="621" w:type="dxa"/>
          </w:tcPr>
          <w:p w:rsidR="0027120C" w:rsidRPr="00194B08" w:rsidRDefault="0027120C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23.</w:t>
            </w:r>
          </w:p>
        </w:tc>
        <w:tc>
          <w:tcPr>
            <w:tcW w:w="3140" w:type="dxa"/>
          </w:tcPr>
          <w:p w:rsidR="0027120C" w:rsidRPr="00194B08" w:rsidRDefault="0027120C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Установка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лектрична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</w:t>
            </w:r>
            <w:r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еплогенераторна</w:t>
            </w:r>
          </w:p>
        </w:tc>
        <w:tc>
          <w:tcPr>
            <w:tcW w:w="1167" w:type="dxa"/>
          </w:tcPr>
          <w:p w:rsidR="0027120C" w:rsidRPr="00194B08" w:rsidRDefault="0027120C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</w:p>
        </w:tc>
        <w:tc>
          <w:tcPr>
            <w:tcW w:w="1123" w:type="dxa"/>
          </w:tcPr>
          <w:p w:rsidR="0027120C" w:rsidRDefault="0027120C" w:rsidP="0082362E">
            <w:pPr>
              <w:jc w:val="center"/>
            </w:pPr>
            <w:r w:rsidRPr="002F092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ел. енергія</w:t>
            </w:r>
          </w:p>
        </w:tc>
        <w:tc>
          <w:tcPr>
            <w:tcW w:w="861" w:type="dxa"/>
          </w:tcPr>
          <w:p w:rsidR="0027120C" w:rsidRPr="00194B08" w:rsidRDefault="0027120C" w:rsidP="008236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5" w:type="dxa"/>
          </w:tcPr>
          <w:p w:rsidR="001F0B52" w:rsidRDefault="001F0B52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пров. Михайла</w:t>
            </w:r>
            <w:r w:rsidR="0027120C"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Волкова </w:t>
            </w:r>
          </w:p>
          <w:p w:rsidR="0027120C" w:rsidRPr="00194B08" w:rsidRDefault="001F0B52" w:rsidP="0082362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Первомайськ</w:t>
            </w:r>
            <w:r w:rsidRPr="003F6E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7120C" w:rsidRPr="0027120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ТЦСО</w:t>
            </w:r>
          </w:p>
        </w:tc>
      </w:tr>
    </w:tbl>
    <w:p w:rsidR="0082362E" w:rsidRPr="00C3709D" w:rsidRDefault="0082362E" w:rsidP="0082362E">
      <w:pPr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4</w:t>
      </w:r>
    </w:p>
    <w:p w:rsidR="009915DB" w:rsidRDefault="009915DB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27120C" w:rsidRDefault="0027120C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82362E" w:rsidRPr="00FA3CE9" w:rsidRDefault="0082362E" w:rsidP="00FA3CE9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FA3CE9">
        <w:rPr>
          <w:rFonts w:ascii="Times New Roman" w:hAnsi="Times New Roman" w:cs="Times New Roman"/>
          <w:sz w:val="28"/>
          <w:szCs w:val="26"/>
          <w:lang w:val="uk-UA"/>
        </w:rPr>
        <w:t>Перший засту</w:t>
      </w:r>
      <w:r w:rsidR="00FA3CE9">
        <w:rPr>
          <w:rFonts w:ascii="Times New Roman" w:hAnsi="Times New Roman" w:cs="Times New Roman"/>
          <w:sz w:val="28"/>
          <w:szCs w:val="26"/>
          <w:lang w:val="uk-UA"/>
        </w:rPr>
        <w:t xml:space="preserve">пник міського голови </w:t>
      </w:r>
      <w:r w:rsidR="00FA3CE9">
        <w:rPr>
          <w:rFonts w:ascii="Times New Roman" w:hAnsi="Times New Roman" w:cs="Times New Roman"/>
          <w:sz w:val="28"/>
          <w:szCs w:val="26"/>
          <w:lang w:val="uk-UA"/>
        </w:rPr>
        <w:tab/>
      </w:r>
      <w:r w:rsidR="00FA3CE9">
        <w:rPr>
          <w:rFonts w:ascii="Times New Roman" w:hAnsi="Times New Roman" w:cs="Times New Roman"/>
          <w:sz w:val="28"/>
          <w:szCs w:val="26"/>
          <w:lang w:val="uk-UA"/>
        </w:rPr>
        <w:tab/>
        <w:t xml:space="preserve">        </w:t>
      </w:r>
      <w:r w:rsidRPr="00FA3CE9">
        <w:rPr>
          <w:rFonts w:ascii="Times New Roman" w:hAnsi="Times New Roman" w:cs="Times New Roman"/>
          <w:sz w:val="28"/>
          <w:szCs w:val="26"/>
          <w:lang w:val="uk-UA"/>
        </w:rPr>
        <w:t>Дмитро МАЛІШЕВСЬКИЙ</w:t>
      </w:r>
    </w:p>
    <w:p w:rsidR="00A40A7D" w:rsidRDefault="00A40A7D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946D35" w:rsidRDefault="00946D35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946D35" w:rsidRDefault="00946D35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946D35" w:rsidRDefault="00946D35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946D35" w:rsidRDefault="00946D35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946D35" w:rsidRDefault="00946D35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82362E" w:rsidRDefault="0082362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82362E" w:rsidRDefault="0082362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82362E" w:rsidRDefault="0082362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82362E" w:rsidRDefault="0082362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82362E" w:rsidRDefault="0082362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82362E" w:rsidRDefault="0082362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82362E" w:rsidRDefault="0082362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82362E" w:rsidRDefault="0082362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82362E" w:rsidRDefault="0082362E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946D35" w:rsidRPr="00870F55" w:rsidRDefault="00946D35" w:rsidP="00946D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                                             </w:t>
      </w:r>
      <w:r w:rsidR="0082362E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</w:t>
      </w:r>
      <w:r w:rsidR="00FA3CE9"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="0082362E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946D35" w:rsidRPr="00870F55" w:rsidRDefault="00946D35" w:rsidP="00946D3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hAnsi="Times New Roman" w:cs="Times New Roman"/>
          <w:sz w:val="26"/>
          <w:szCs w:val="26"/>
          <w:lang w:val="uk-UA"/>
        </w:rPr>
        <w:t>до рішення міської ради</w:t>
      </w:r>
    </w:p>
    <w:p w:rsidR="00946D35" w:rsidRPr="00870F55" w:rsidRDefault="006B01C0" w:rsidP="006B01C0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6B01C0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6B01C0">
        <w:rPr>
          <w:rFonts w:ascii="Times New Roman" w:hAnsi="Times New Roman" w:cs="Times New Roman"/>
          <w:sz w:val="26"/>
          <w:szCs w:val="26"/>
          <w:u w:val="single"/>
          <w:lang w:val="uk-UA"/>
        </w:rPr>
        <w:t>25.09.2025</w:t>
      </w:r>
      <w:r w:rsidR="00946D35"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 № </w:t>
      </w:r>
      <w:r w:rsidRPr="006B01C0">
        <w:rPr>
          <w:rFonts w:ascii="Times New Roman" w:hAnsi="Times New Roman" w:cs="Times New Roman"/>
          <w:sz w:val="26"/>
          <w:szCs w:val="26"/>
          <w:u w:val="single"/>
          <w:lang w:val="uk-UA"/>
        </w:rPr>
        <w:t>11</w:t>
      </w:r>
    </w:p>
    <w:p w:rsidR="00946D35" w:rsidRPr="00870F55" w:rsidRDefault="00946D35" w:rsidP="00946D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870F55">
        <w:rPr>
          <w:rFonts w:ascii="Times New Roman" w:hAnsi="Times New Roman" w:cs="Times New Roman"/>
          <w:sz w:val="26"/>
          <w:szCs w:val="26"/>
          <w:lang w:val="uk-UA"/>
        </w:rPr>
        <w:t>Перелік майна</w:t>
      </w:r>
      <w:r w:rsidR="0016047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870F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3224A" w:rsidRDefault="0003224A" w:rsidP="00032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яке перебуває в господарському віданні у 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ому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</w:t>
      </w: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03224A" w:rsidRDefault="0003224A" w:rsidP="00946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Первомайської міської ради </w:t>
      </w:r>
      <w:r w:rsidR="00946D35" w:rsidRPr="00870F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="00946D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Первомайське управління</w:t>
      </w:r>
    </w:p>
    <w:p w:rsidR="00946D35" w:rsidRPr="0003224A" w:rsidRDefault="00946D35" w:rsidP="00946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водопровідно-каналізаційного господарства</w:t>
      </w:r>
      <w:r w:rsidR="000322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</w:p>
    <w:tbl>
      <w:tblPr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042C2A" w:rsidRPr="007D46C2" w:rsidTr="00042C2A">
        <w:trPr>
          <w:trHeight w:val="544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C2A" w:rsidRPr="007D46C2" w:rsidRDefault="00042C2A" w:rsidP="00042C2A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6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C2A" w:rsidRPr="00042C2A" w:rsidRDefault="00042C2A" w:rsidP="00042C2A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92E" w:rsidRPr="00C519D6" w:rsidRDefault="00042C2A" w:rsidP="00042C2A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</w:p>
          <w:p w:rsidR="00042C2A" w:rsidRPr="007D46C2" w:rsidRDefault="00042C2A" w:rsidP="00042C2A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2C2A" w:rsidRPr="007D46C2" w:rsidRDefault="00042C2A" w:rsidP="00042C2A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042C2A">
        <w:trPr>
          <w:trHeight w:val="299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2C2A" w:rsidRPr="007D46C2" w:rsidTr="00042C2A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від. пров.</w:t>
            </w:r>
            <w:r w:rsidR="00F6014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Красний до вул. О.</w:t>
            </w:r>
            <w:r w:rsidR="00F6014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Пчілки Ø 50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9017 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від заводу Фрегат до КНС Південна, асбоцемент Ø 600 мм,885м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Кондиціонери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Газгольдери вул.</w:t>
            </w:r>
            <w:r w:rsidR="00F6014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F6014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Амосова, 35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01257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В.</w:t>
            </w:r>
            <w:r w:rsidR="00F6014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Яновича Ø 100мм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YC-50/ 50KW, ОСВ-3 2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АСЕ 6000 з модемом "ОСВ-3"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02187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F6014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F6014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Чернишевського Ø 100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Ел. плита 4х комф.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Вентилятор ВЦ 70 №6,3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Маршала К. Рокоссовського Ø 40 сталь  довжиною 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F6014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F6014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ТК-86 (Коротч.12)2д76-15м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Ак.І. Павлова Ø 50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К. Карого Ø 50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бульв.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Незалежності Ø 50 сталь  довжиною 55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ручна чер'вячна 1 т,н-6м стаціонарна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ел. г/в 5т.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Трасопошук.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сист. (Локалізатор багаточастотний)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Прохідна ОСВ-1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ТК-20 до ТК-21 2д 133-52м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Газоаналізатор АНКАТ 7631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1193,2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Вінграновського, 9, асбоцемент Ø 150 мм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Апарат високонапірний водоструминної очистки з бензиновим двигуном М-2900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Резервуар на 1000 м3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042C2A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Ак.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Володарського Ø 50 сталь  довжиною 557 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86F5E" w:rsidRDefault="00686F5E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vertAnchor="page" w:horzAnchor="margin" w:tblpY="1606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86F5E" w:rsidRPr="007D46C2" w:rsidTr="00686F5E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042C2A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ТК-32 (Ф.Дост.,16) 2д 76-7м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Шовковична Ø 300 сталь довжиною 2000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А. Антонюка Ø 100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Зовнішня каналізаційна мережа АРМ, чавун Ø 300 мм  довжиною 2100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ОСВ-2 Ø 500 сталь довжиною 553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Д-320/50 з е/дв 75 у Вт 1500об. Контррез.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 Гетьмана Мазепи,109 WP-Dynamic 50/50 з передатчиком імпульсів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Ак.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Зелінського Ø50сталь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Ак.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Амосова Ø 100 сталь  довжиною 2000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пров. Каспійський до АТП 9 Ø 150 чавун довжиною 2370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Гв. Родимцева, 59а, асбоцемент Ø 150 мм  довжиною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сборі ("з/плата")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Дарвіна Ø 50 сталь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170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Відкачувальний пристрій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рециркулярний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води (Ф.Достоєвського,12) Витратомір ультрозв. з накладними випромінювачами АКРОН-01 №4214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Хлоратор ЛОНИИ - 100км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мостовий електричний підвісний однобалочний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1178,2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Геофон х-міс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НСК "Гв. Родимцева" до магазину, асбоцемент Ø 150 мм,350м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М/конструкції (ящики) для установки апаратури, захищений 1000*800*400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1187,2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Теплоакумуляційний резервуар ємк.25куб.м.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ТК- 31 (Гвард.1/3)2д89-182м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Стіл офісний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545605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Театральна Ø 300мм чавун довжиною 1400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агр К20/18 з ел дв. 4 АВО Контрезер.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тепломережі ТК27-ТК-27-1 2д108-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Блок хлорного виробництва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86F5E" w:rsidRPr="00C3709D" w:rsidRDefault="00686F5E" w:rsidP="00686F5E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686F5E" w:rsidRDefault="00686F5E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6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86F5E" w:rsidRPr="007D46C2" w:rsidTr="00686F5E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042C2A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пожежний підземний  вул. Михайла Грушевського (кільце)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02246    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Сист.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блок INTEL(775)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Celeron Dual/Core T-3200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Д200-90-2 90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00000233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СОТ-30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І. Папаніна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Ø 300 сталь довжиною 360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Трансформатор ТМ 10-04 630кВт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Верстак слюсарний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Жовтнева Ø 50мм сталь довжиною 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605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Мережа водопроводу 1 гілка від ОСВ-2 до </w:t>
            </w:r>
          </w:p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Кам’яномостівська Ø 200. ПЕ  довжиною 2235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Машинобудівна, кераміка Ø 250 мм  довжиною 900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Ак.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Корольова Ø 50 сталь довжиною 520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електрична 1 т Н=12 м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Мікроскоп "Біолайн" XSP-128M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30 ч 515 бр Ду 800 з редуктором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YC-704S/ 512 KW, 1 підйом ОСВ-1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Трудової Слави 23 Ø 100мм сталь довжиною 24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ОСВ-2 (територія), асбоцемент Ø 500 мм  довжиною 730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 Спартака Ø 50 сталь довжиною 720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Селянська Ø 50 сталь довжиною 275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Пісколовки ж/б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ТК-16 до ЦТП №2 2д89-108м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трубопровід фекальної води цукровий завод, сталь Ø 325 мм  довжиною 685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Перетворювач частоти FR500A-4T-200G/220P, НСК Головна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СМ 200*150*500/и с ел.двиг.160/1500 НСК Південна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Столярна Ø 50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Первинний відстойник (освітлювач)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86F5E" w:rsidRPr="00C3709D" w:rsidRDefault="00686F5E" w:rsidP="00686F5E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686F5E" w:rsidRDefault="00686F5E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2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86F5E" w:rsidRPr="007D46C2" w:rsidTr="00686F5E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5E" w:rsidRPr="00042C2A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686F5E" w:rsidRPr="007D46C2" w:rsidTr="00686F5E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5E" w:rsidRPr="00042C2A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Комп'ютер в зборі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F5E" w:rsidRPr="007D46C2" w:rsidRDefault="00686F5E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Котел ДЕ 16-14 ПМ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електрична канатна г/п 2 тн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агр К 201 30 з елдв. 4А 100 О.Коротченко,15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Трансформатор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Героїв Небесної Сотні Ø 50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Даниліна Ø 50 сталь 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 EBROWHAD№250RH10 3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Д-800*57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по вул. Одеська, сталь  Ø 200-250 мм довжиною 655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дренажний ВКС 2.26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00003787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Свердловина НСВ "Семихатки"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Дежньова Ø 50 сталь довжиною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605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Напірний каналізаційний колектор  від НСК по </w:t>
            </w:r>
          </w:p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 до кан. колектора чавун Ø 150 мм,76м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К90-5 з ел. двиг. А 2-62-2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00020587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уздовж будинку по вул. Гетьмана Мазепи, 112,  Ø 150 мм, 225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GPS-прилад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ручний підвісний 1,5 т. НСК Південна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Теплотрасса от ТК28 -ТК36 2д89-24м,2д76-152м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204824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Теплотрасса от ТК1-ТК28 2д273-479м,ТК 3до ТК 45 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204823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Бєлякова Ø 50 стальдовжиною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АИР 315S4-160кВт1500, станція ПТУ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02247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605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Голтянська, кераміка Ø 200 мм 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Південна Ø 50мм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Малий Ø 50 сталь довжиною 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Леоніда Федорова, 2в Ø 100 сталь довжиною 114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Станц.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подкл.(Коротч.1)2д76-39м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Олександріївська Ø 100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86F5E" w:rsidRPr="00C3709D" w:rsidRDefault="00686F5E" w:rsidP="00686F5E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686F5E" w:rsidRDefault="00686F5E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5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86F5E" w:rsidRPr="007D46C2" w:rsidTr="00686F5E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042C2A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Первомайська Ø 50 мм сталь довжиною 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Нова Ø 100 чавун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 Польова до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Маршала К. Рокоссовського Ø 50мм сталь довжиною 1100м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Комп'ютерний стіл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Мікроскоп "Біолайн" XSP-128 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Гв. Родимцева, 59, асбоцемент Ø 150 мм  довжиною 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М'який куточок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Вентилятор В-Ц4-75-5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Насосна станція 1 підйому ОСВ-1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Вентилятор В-Ц4-75-2,5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тепломережі ж/д. М.Груш.41-М.Груш.3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Підпільників ОУН Ø 50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Новоселів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вертикально-свердлильний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тепломережі ТК8-ТК-8 2д108-100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Зовнішні тепл.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ТК- 32 (Гвард.1/4)2д89-5м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Витратомір обліку рідини РСВ-012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керування 2-ма насосами 4,7 кВТ НСК Кубанская,2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Шевцової Ø 76 сталь довжиною 1900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Дизель-генер у компл. З компресором насос обл. панель керув.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Будівля котельні 438 кв.м., вул Корабельна, 31 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82227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Насосна станція 1 підйому ОСВ-2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"Водолей"-1004 НСВ Семихатки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 будинків 32,36,38,34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  Ø 80 сталь довжиною 141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Силова шафа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Фільтр "Экософт" ФПП 1354 Корабельн.,17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4141,2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Бєдного Ø 50 сталь довжиною 1100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300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294A3C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Дніпровська (від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Будівельна  до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Ак. М. Амосова) Ø 100 чавун,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294A3C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294A3C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9199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294A3C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294A3C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042C2A" w:rsidRPr="00294A3C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294A3C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294A3C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141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Суворова Ø 50 сталь довжиною 1000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294A3C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294A3C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9175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294A3C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294A3C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</w:tbl>
    <w:p w:rsidR="00686F5E" w:rsidRPr="00C3709D" w:rsidRDefault="00686F5E" w:rsidP="00686F5E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686F5E" w:rsidRPr="00294A3C" w:rsidRDefault="00686F5E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sectPr w:rsidR="00686F5E" w:rsidRPr="00294A3C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8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86F5E" w:rsidRPr="007D46C2" w:rsidTr="00686F5E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294A3C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294A3C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042C2A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94A3C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Водолічильник Д-80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О.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Бестужева Ø 50 сталь довжиною 720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Щитова керування №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занурений каналізаційний "Флюгт" Арем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Вознесенська Ø 150 чавун довжиною 2000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Космонавтів Ø 50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водозабору з 2-х гілок ОСВ-1 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СМ 200*150*500 з ел.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двиг. 160/1500 НСК Кубанська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Київська ,1 (від станції швидкої допомоги до будинку ЖСК) Ø 50 сталь, 65м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ТК6-ТК6-3  2д152-24м,ТК6-ТК6-4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Раскової  Ø 80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Хлоратор "Лонии-100 КМП"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Сакко і Ванцетті Ø50 сталь довжиною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605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Ж.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Тулаєва, чавун Ø 100 мм  довжиною 1280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8060,3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П.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Поповича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Корабельна, 16 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Д-320/50 з е/дв 75 у Вт 1500об. Контррез.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 К.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Ушинського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Ø 50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тепломережі ТК31-ТК-32 2д273-28м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Кораб.9 ТК-14 2Д108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Міхновського Ø50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Термостат сухоповітряний ДНР-9052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Ф.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Толбухіна, кераміка Ø 250мм 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між будинками №21-31 по вул. Корабельна,  чавун Ø 400 мм,250м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8034,1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Котел ДЕ-25-14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Резервуар на 1000 м3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Напірний каналізаційний колектор від КНС 19 ("Кубанська 1" 1-ша гілка)сталь Ø 600 мм  довжиною 1300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ВКс 2/26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86F5E" w:rsidRPr="00686F5E" w:rsidRDefault="00686F5E" w:rsidP="00686F5E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  <w:sectPr w:rsidR="00686F5E" w:rsidRP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8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86F5E" w:rsidRPr="007D46C2" w:rsidTr="00686F5E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042C2A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ОСВ-2 Ø 350 сталь довжиною 638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Рожева, 5WP-Dynamic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мережевий Д-200-95 эл двиг 90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00020649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Вторинний відстойник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АИР180М3 30кВт/3000об.хв, 1 підйом ОСВ-3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Трудової Слави Ø 50 сталь  довжиною 1970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трубозгинальний КСПТ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Михайла Ломоносова Ø 50 сталь довжиною 700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Челюскінців Ø 80 сталь довжиною 495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Дубініна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Бульвару Миру, кераміка Ø 300 мм  довжиною 2500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Трансформатор ТМ 10-04 630кВт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1 до 2 підйому 2 гілка ОСВ-3 довжиною 780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Ящик ЯВЗШ-67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20690,1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605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 В.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Молокова до  </w:t>
            </w:r>
          </w:p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Я.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Лобова Ø 50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М/конструкції (ящики) для установки апаратури, захищений 1000*650*400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1186,2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тепломережі ж/д. М.Груш.19-І.Виговського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пожежний підземний  вул. Трудової Слави (1 відділення)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02273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Трансформатор 400кв Контррезер.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внутрішньо-квартальний каналізаційний колектор по вул. Гвардійська, чавун Ø 300 мм,6130м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підвісна 0,2т НСК по вул.М.Грушевского,36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Щитова керування №2,Трансформатор ТШ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мостовий 1блочний ручний 3,2т Н=6м, д=5,1м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насосної станції водопроводу 4 підйома Ø 219 сталь 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АИР180М3 30кВт/3000об.хв, НСК "Польова"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605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М.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Грушевського, 34, асбоцемент Ø 300 мм довжиною 140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86F5E" w:rsidRPr="00686F5E" w:rsidRDefault="00686F5E" w:rsidP="00686F5E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  <w:sectPr w:rsidR="00686F5E" w:rsidRP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vertAnchor="page" w:horzAnchor="margin" w:tblpY="1666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86F5E" w:rsidRPr="007D46C2" w:rsidTr="00686F5E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042C2A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Степова  Ø 50 сталь довжиною 1000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Насосна станція перекачки води №2 мікрорайон "Цукровий завод"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Теплові вводи Кораб.21 ТК-25 2д 108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Ду - 300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1166,1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Білого Ø 50 сталь довжиною 1100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Папаніна Ø 300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Теплові мережі від ТК-1А до ТК-1 2д325-44м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М/конструкції (ящики) для установки апаратури, захищений 1000*650*400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1186,1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Автодорівська Ø 50мм сталь довжиною 1000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Є.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Патона Ø 50 сталь довжиною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Некрасова Ø 40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до КП Флора Ø 100 сталь довжиною 1500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Чайкіної Ø 50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Насосний агрегат 1Д630-90 з ел.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двигуном 200кВт/1500 об./хв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Кораб.12-Кораб.13 2Д108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каналізацій-ний колектор по вул. Кам'яномостівська, чавун Ø 150-200 мм  довжиною 2174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мікрорайону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Кам'яномостівська, чавун Ø 150 мм, 1804 м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Вентиляціна камера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1м 200*150*500/4 з ел.дв. 160 квт/1500об НСК ПТУ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 Папаніна Ø 50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Стіл конференц.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АТН -14 з ел.дв. АВШ55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5472,1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GPS-прилад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6062,6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Лісний Ø 50 сталь довжиною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АСЕ 6000 з модемом "ОСВ-2"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02184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10 WP-Dynamic50/50 з передатчиком импульсів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86F5E" w:rsidRPr="00686F5E" w:rsidRDefault="00686F5E" w:rsidP="00686F5E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  <w:sectPr w:rsidR="00686F5E" w:rsidRP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tblpY="43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86F5E" w:rsidRPr="007D46C2" w:rsidTr="00686F5E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042C2A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686F5E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Ніла Хасевича Ø 100мм сталь довжиною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605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545605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Ю.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гаріна, 2, асбоцемент Ø 200 мм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159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8122,1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ТК-16 до ТК-18 2д 108-122м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Юності Ø 50 сталь довжиною 340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Кухонна стінка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Піч муфельна СНОЛ 7,2/ 1100 кераміка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силовий з контактором й амперметр.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229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Кришталева Ø 50 сталь довжиною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545605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Гірника, асбоцемент Ø 150 мм   довжиною 270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8122,2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АСЕ 6000 з модемом "ОСВ-1"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02186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Баня водяна БВ -30-6(6-ти місна для колб)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Зовн.тепл.мережіТК-9(Коротч.4)2д76-5м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ТК-29 до ТК-30 2д 159-90м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НСК Польова по вул. Польова до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Амосова, сталь Ø250 мм,1225м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Хасевича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від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Тиха до Будівельна Ø 100мм чавун довжиною 420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Теплотрасса от ТК 38 -ТК 43-ТК-76 2д159-654м, 2д219-202м,2д108-146м,2д89-92м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204826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239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уздовж </w:t>
            </w:r>
          </w:p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Молокова, Жуковського,Машинобудівна,350м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Тракторна Ø 50 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Стерилізатор паровий YXQ-LS-18 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315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Вокзальна Ø 300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Зовнішні каналізаційні мережі, ПЕØ150 мм-110 м.п., Ø200мм-105,5м.п., колодязь з/б 1000мм-9шт, 215,5м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Мережа водопроводу від НСВ контррезервуарів </w:t>
            </w:r>
          </w:p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Корабельна ,25 Ø 320 сталь довжиною 1388м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22 WP-Dynamic 50/50 з передатчиком імпульсів REED RD022 -Т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86F5E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Автодорівська Ø 100мм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86F5E" w:rsidRPr="00686F5E" w:rsidRDefault="00686F5E" w:rsidP="00686F5E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  <w:sectPr w:rsidR="00686F5E" w:rsidRP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2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86F5E" w:rsidRPr="007D46C2" w:rsidTr="00960C6D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042C2A" w:rsidRDefault="00686F5E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5E" w:rsidRPr="007D46C2" w:rsidRDefault="00686F5E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F5E" w:rsidRPr="007D46C2" w:rsidRDefault="00686F5E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М/конструкції (ящики) для установки апаратури, захищений 1000*800*400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1187,1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Перетворювач частоти INVT GD200-132G/160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Д.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Абриньби Ø 50 сталь довжиною 160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електрична, 1т  НСК Південна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Первинний відстойник (освітлювач)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Ковалевської Ø 40 сталь довжиною 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Кришталева до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І.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Мазепи  Ø 50 сталь довжиною 610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по вул. 8-ої Повітряно-Десантної Дивізії, чавун  Ø 300 мм,1090м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8249,1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Театральна 2,3,5,6,6а,8,10,10а,21 Ø 100  сталь  довжиною 329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токарно-винторізний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00020685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Ремонтно-з'єднувальний хомут 620-640-60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259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Кубанська Ø 50 сталь довжиною 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ТК-51 (40 р. Перемоги 5) 2д76-36м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ТК-35 (Ф.Дост.,12) 2д 89-25м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Легковий автомобіль VOLVO-740, ВЕ 3619 ВІ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Тепломережа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Герцена 2Д89-80 п.м.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Загородна (від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 Білоуса до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Київська) Ø 50 сталь 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Пилипа Орлика Ø100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СПА 77-1 250 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Апарат дугового зварювання з генераторною установкою FH8220W (MA 21467)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Овражна Ø 100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269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Л.Толстого,8а ТК-10-1 2д57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Комп'ютер в зборі intel775 Pentium dual core e 5400 2,7 G/2Mb/800BOXoc775,монітор TFT22 samsung E222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ТК3-2-ТК3-3-60м,ТК3-ТК7-4-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К-100-80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00020680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Героїв Крут Ø 50 сталь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по вул. М.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Булгакова Ø 820 сталь довжиною 60 м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Теплові вводи Кораб.27 ТК-24 2д 108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Pr="00686F5E" w:rsidRDefault="00960C6D" w:rsidP="00960C6D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  <w:sectPr w:rsidR="00960C6D" w:rsidRP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51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АСЕ 6000 з модемом "станція Головна"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02191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Дюкер через річку Південний Буг Ø 250 ПЕ  довжиною 240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Запорна арматура ДУ 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 Вузький Ø 50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Обладнання щитової НСВ Контррезервуари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Успенська Ø 50мм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Папаніна до Мазепи  АРМ через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 Слави,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Островського,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Писарєва Ø100, 400м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Термостат сухоповітряний ДНР-9052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ТК- 56 (40 р.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Перемоги 8)2д89-45м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ТК-24 до ТК-25 2д 133-78м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Арт. свердловина по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Федорова, 4 а д 100 сталь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Т.Шевченко,22 ТК-31-1 2д57-6м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 100-65-200, 1 підйом ОСВ-3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Карпінського Ø 50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6АМН225М2 90 кВт 3000об/хв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00000232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двигун УАМ 180 18,5 кВт 970 об/хв.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мікрорайону Пятихатки Ø.50 ПЕ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А  110/180 ХМ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Теплові мережі від ТК-28 до ТК-55А  2д219-754м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В. Чкалова Ø 100 сталь довжиною 160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Мембраний елемент XLE-4040 Film Tec+ротаметр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Черняховского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299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по вул. Корабельна № 27,29  Ø 150 чавун довжиною 1255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сборе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(Сист.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блок INTEL|775+жесткий диск,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відеокарта,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процесор,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операт.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память)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до посту 7ц.станції Первомайск-на-Бузі Ø 229  сталь довжиною 75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води "Gross" арт.WPK-UA фланц. L-250мм, Т+30, Qn-100м3/ч (хол.вода) Ду-100- 100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02226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Гулого-Гуленка Ø 50 сталь  довжиною 35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Комп'ютерний стіл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Pr="00686F5E" w:rsidRDefault="00960C6D" w:rsidP="00960C6D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  <w:sectPr w:rsidR="00960C6D" w:rsidRP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9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Рожева, 9, асбоцемент Ø 150 мм 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сушильна DHG-9050 (А) 2500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ТЕ 320 3,2т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деревообробний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ТК-44 (40 р. Перемоги 6)2д76-39м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вул.І. Пулюя Ø 50 сталь довжиною 85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К-90/55 з е/дв 30 кВт 1500об 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Виноградний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Насос занурений каналізаційний "Флюгт" НСК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Грушевского, 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3090,2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Фланець д800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Пролетарська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Єсеніна Ø 50 сталь довжиною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Дунайська Ø 50 сталь довжиною 750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Чернігівський Ø 50 сталь довжиною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319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двигун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НСК з обладнанням по вул. Чернецкого,110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від 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Бєляковаа до АРМ а Ø 80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Кустарна Ø 50 сталь довжиною 270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Гетьмана Мазепи, 120, поліетилен Ø 150 мм довжиною 58,9м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30ч 906 бр Ду - 50 з ел. прив.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ТК20-8-ТК20-9 2д133-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Витратомір обліку рідини РСВ-012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15/3000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00000249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АТН -14 з ел.дв. АВШ55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5472,3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329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Теплові вводи Кораб.23 ТК-20 2д 108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Т.Шевченко,14 ТК-20-6 2д89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KJ POWER KJA55, по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Київська, 129-в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Максиміліана Робесп'єра Ø 100 сталь довжиною 1200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Силова шафа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Pr="00686F5E" w:rsidRDefault="00960C6D" w:rsidP="00960C6D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  <w:sectPr w:rsidR="00960C6D" w:rsidRPr="00686F5E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6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Вокзальна 30,38,44,46,48 Ø 50 сталь довжиною 248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ТК-6 (Коротч.10)2д76-5м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ручна черв'ячна в е/п 1т НСК Головна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електр. ТЕ 320-521 3.2т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д250 НСВ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339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GSM/GPRS модем Centur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4140,3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агр К20/18 з ел дв. 4 АВО Контрезер.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токарний ДИП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Щитова НСК ПТУ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Т.Шевченко,17 ТК-16-6 2д57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1 гілка  ОСВ-1.Ø 400  довжиною 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Антонюка до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А. Сулими Ø 100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по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Одеській від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Достоєвського до гелікоптерного майданчика Ø150ст, 1700м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 630/125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GPS-прилад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349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Водонапорна башта НСВ "Семихатки"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Ю.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Гагаріна, кераміка Ø 350мм  довжиною 1578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8028,1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Будівельна Ø 48,50,52,54,56 Ø 100 сталь довжиною 1385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СОТ-150 (з ел.дв. 55/1000)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001108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до будинку вул.Київска,106 Ø 50 сталь довжиною 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Ваги ОНЛИsак з 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д.200 (НСК Головна)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М/конструкції (ящики) для установки апаратури, захищений 1000*650*400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1186,3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Тиси б/в 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управління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359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Мережа водопроводу від вул. Ю. Гагаріна до 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Пчілки Ø 300 чавун  довжиною 950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361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Мотокоса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362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Гордієнка  Ø 100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363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 таль № 6159262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960C6D" w:rsidRDefault="00960C6D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61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364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1 та 2 гілка  2 підйому ОСВ-3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365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Ду - 300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1166,4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3947C6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366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Громова (від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Ген.Турунова до Вишневецького) Ø50 ПЕ(чохолØ100 чавун),250м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9171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042C2A" w:rsidRPr="003947C6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3947C6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947C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367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Газосигналізатор ЗОНД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00004505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042C2A" w:rsidRPr="003947C6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3947C6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3947C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368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Баштовий насос Д 320-50-С-УХЛ4 з електродвигуном АИР 225М4 55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5477,3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947C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3</w:t>
            </w: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НСК Кубанська(двері одноств.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 короб. 2шт.;эл.двигун 3квт й 2,2кВт по 1шт, витяжка ВЦ4-75 №4 1шт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8-ої Повітряно-Десантної Дивізії Ø 325 сталь  довжиною 77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Котельня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Січових Стрільців, 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АТН -14 з ел.дв. АВШ55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5472,4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НСВ по вул. 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Коротченка 15 з облад.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електрична підвісна 0,2т  НСК Південна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Садова (від балки в сторону завода Фрегат)Ø50сталь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Резервуар води 3000 м3 від артсвердловини до котельної по вул. Корабельна до м/р-на Фрегат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Кузнєчна Ø 50 сталь довжиною320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379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Театрал.,33 ТК-23 2д108-47м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Ф.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Толбухіна Ø 150 сталь довжиною 550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Блок фільтрів освітлення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Водопійний Ø 50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від вул. Демченко до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Алейхема, поліетилен Ø225 мм ПЕ,240м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Компресор ВК-6 з ел дв АО-2-42-4 5,5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5478,3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житлового містечка Молокова-Жуковського,  Ø 100 чавун довжиною 1170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Кораб.14-Кораб.10 2Д89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Коротченко 12 (дит.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пол.)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НСК "ПМК" до ланів фільтрації, чавун Ø 200 мм  довжиною 3872м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389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40 років Перемоги, асбоцемент Ø 300 мм  довжиною 1265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Частотний перетворювач FR500A-4T-037G/045P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02169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960C6D" w:rsidRDefault="00960C6D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8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Кодимська Ø 40 сталь довжиною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Пр. Праці Ø 150 сталь 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 90/85 з ел дв. ЗФА АО 2-2-75 55 квт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Ел. двигун 5А 200М2УПУ3-37кВтх3000об/хв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00000146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Т.Шевченко,20а ТК20-6 2д108-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Січнева Ø 100 сталь довжиною1100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Набережна, 6, асбоцемент Ø 150 мм  довжиною 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Є.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Коновальця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399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Ак.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Вернадського Ø 50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40 років Перемоги Ø 100 чавун довжиною 3100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Нижньодніпровська Ø 100 сталь довжиною 2200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Трансф.підстанція Е-2 тр-р КТН 400-10-04 с оборуд+ТМ-400/10 3481 НСК Кубанська,1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Вторинний відстойник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Розвідна мережа водопроводу станції Первомайск-на-Бузі   Ø .200 чавун довжиною 907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Шовковична Ø 300 сталь довжиною 1220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Насосний агрегат К8/18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01251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Компресор ВК-6 з ел дв АО-2-42-4 5,5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5478,2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Дозор 2 хлор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409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Одеська, чавун Ø 100 мм  довжиною 425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НСК "Кубанська 2" до НСК "Кубанська 1", сталь  Ø 108 мм,650м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ТК-30 до ТК-32 2д76-16м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на 400 НСК Головна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лабораторна витяжна 02-06.226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Хлоратор води ЛОНИИ-100КМ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02265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ЦНСГ38-198 з ел. двиг. 4А200М2У3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Кондиціонери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Театрал.,8 ТК-28 2д57-23м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419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Декабристів Ø 50 сталь  довжиною 420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960C6D" w:rsidRDefault="00960C6D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54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Бузького козацтва Ø 100 чавун довжиною 686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насосної станції 3 підйому до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Ю.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Гагаріна, 25,26  Ø 50 сталь довжиною 54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Тургенєва Ø 50 сталь</w:t>
            </w:r>
            <w:r w:rsidR="00027E9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Теплообмінник пластинчатий М15 ВРО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204983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8KW, Бювет по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Черняховського, 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бензиновий GBG7500E/GP. 5.04кВт, 230В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Котел ДЕ 16-14 ПМ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ТК- 41 (Гвард.2)2д57-35м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Каналізаційна мережа по вул. М.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 чавун  Ø 100 мм довжиною 480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429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Теплові мережі від ТК-1 до ТК-5 2д325-240м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 2  СМ200-150-500/4, станція ПТУ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02248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Клапан зворотній  каналізаційний Ду200 Ру16, станція ПТУ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02249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3К-6 з е/дв 11 кВт 3000об  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ЩУВО щит допоміжний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Таль ручна черв"ячна г/п 2т, Н-6м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ТК-35 (Рожева,1) 2д 76-27м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Ф.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Чегодаєва Ø 100 сталь довжиною 2500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00405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по вул. Широка, чавун  Ø 400 мм 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8237,3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439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Склад хлору ОСВ-2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євро № 300 (по вул. І. Папаніна)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027E9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 Руднєва Ø 50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Гірника Ø 50 сталь довжиною 1800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Газопровод д-21 Емм 43пм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ТК2-ж №10,2Д 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204483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підземний вул. Шолом Алейхема (меблева фабрика)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Рожева, 3, асбоцемент Ø 150 мм 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 2  СМ200-150-500/4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02230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НСК від житлових буд. по вул. М.Демченко,32 В, з обладнанням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00674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449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Вантажний автомобіль, екскаватор КРАЗ 255 Б1,ВЕ 6911 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960C6D" w:rsidRDefault="00960C6D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52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насосної станцїї с.</w:t>
            </w:r>
            <w:r w:rsidR="00027E9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Грушівка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Московський Ø 50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Тиха Ø 100мм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Ф.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Чегодаєва, чавун Ø 100мм  довжиною 1210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8060,1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Газгольдери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Амосова, 35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01258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Ду - 350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по вул. Вокзальна, чавун  Ø 400 мм  довжиною 1400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3 КЛПЭ 200-16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00004505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Каналізаційна насосна станція вул.М.Грушевського,36 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00683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459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AVK клинова DN 400,Р№10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 (320/75 (з ел.дв.75/1500)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00306,2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НСК Південна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 Одеська ч/з територію в/ч до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Гвардійська Ø 150 сталь довжиною 3900м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Головна щитова вул. Берегова, 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Якова Лобова  Ø 200мм чавун довжиною1050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Теплотраса ТК3-ТК3-2 2д133-200пм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Ду - 250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1165,2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СМ-200*150*500/4 1500об.НСК Головна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3016,1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Ел.піч ЗЭТ НОЛ-7,2 /1100а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469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підземний вул. Грушевского (міська рада)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Сигналізатор -аналізатора Дозор С-2 Хлор-1120 № 785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ТК21-ТК26 2д273-235пм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Трояндова Ø 50 сталь довжиною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Бузького козацтва Ø 150мм чавун довжиною 1860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Первинний відстойник (освітлювач)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А. Сулими Ø 100 сталь довжиною 1400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 GRS 100/2/G40H A0CT5  NC Q TRG E-SICM 10 400 V (НСК М.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Демченко)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02195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Статор эл.двиг.45 кВт до насосу СМ-150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Іономер І-160 МІ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479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станції НСК  вул. Польова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ел. гл. 0,5 т 11-12м НСК ПТУ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960C6D" w:rsidRDefault="00960C6D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5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Кораб.11 ВТ-11  2Д133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Трудової Слави на території Тублікарні Ø 50 сталь довжиною 45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П.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Поповича Ø 80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Папаніна Ø 50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Нахімова Ø100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Система плавного пуску VMX-AGY-305.361 А/200 кВт, 200-600 VAC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02270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Кораб.7-Кораб.8 2Д159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Театральна, 23 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489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Трудової Слави, 23 , асбоцемент Ø150 мм  довжиною 120,5м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Самопливні внутрішньоквартальні каналізаційні колектора по вул. Машинобудівна, чавун Ø 300 мм,335м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Маршала Кирила Мерецкова Ø 50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НСВ подкачки вул. 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Коротченка 1 з облад.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Стерілізатор паровий YXQ-LS-18 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ручна черв'ячна в е/п 1т НСК Головна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ТК-4 (Коротч.15)2д57-8м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Богопільська Ø 100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рециркулярний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Біологічні ставки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499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Знам’янська Ø 50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Кондиціонери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ТК- 37 (Гвард.8)2д57-18м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Резервуар підземний станції 2 підйому ОСВ- 3 (500 м3, 1000м3)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М.Грушевського,19 , чавун Ø 200 мм  довжиною 147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Лугова Ø 300 сталь довжиною 850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Zenit GRS 100/2 , з'єднання до насосу</w:t>
            </w:r>
            <w:r w:rsidR="00027E9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НСК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Родимцева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АСЕ 6000 з модемом "ОСВ-1"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02185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027E9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І. Багряного Ø 50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9022а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960C6D" w:rsidRDefault="00960C6D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8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Хлоратор "Лонии-100 к"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509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Е.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Кренкеля Ø 50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Чехова Ø 50 сталь довжиною 350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Рожева, 5, асбоцемент Ø 150 мм 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Отрадний Ø 25 сталь довжиною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30 WP-Dynamic 50/50 з передатчиком імпульсів REED RD022 -Т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Зварювальний агрегат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Г.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Сковороды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Чернецького (від ТОВ КК "Надія" до меблева фабрики) Ø 50 сталь,300м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GSM/GPRS модем Centur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по вул. М.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Грушевського, залізобетон  Ø 400 мм довжиною 1120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519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Хлоратор Лоні 100КМН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Прибор плавного пуска ATS ALTictart - 48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ТК-29 до ТК-30 2д159-106м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Бєляєва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Пункт розп. ПР-А 124-31-43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Повітродувка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 200-36 (з ел.дв.30/1500) промивний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водопровода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Полтавський Ø 50 сталь  довжиною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 90/55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0003795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 (приймальний пункт "Центр")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529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котельні 189,9 м2, вул. Промислова, 3А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204512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Загородня Ø 100 чавун довжиною 2614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Дистилятор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Автоклав ВКУ-50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Чернігівський</w:t>
            </w:r>
            <w:r w:rsidR="00027E9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на рамі,</w:t>
            </w:r>
            <w:r w:rsidR="00027E9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без двигуна 2СМ200-150-500/4 "станція Кубанська 1"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02234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9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Мережа водопроводу  від дитячої лікорні  по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вул.Ф. Толбухіна  Ø 150 чавун  довжиною 750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960C6D" w:rsidRDefault="00960C6D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9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Січнева Ø 50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колектор, сталь  Ø 250 мм (НСК "Південний Буг") довжиною 815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по вул. Берегова, чавун  Ø 600 мм  довжиною 1000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539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Запорна арматура ДУ 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2 підйому ОСВ-1Ø 600 сталь довжиною 326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сверлильний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3 КЛПЭ 200-16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00004506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ТЦ Плаза до в/ч "Береза "по вул. Одеська Ø 150 сталь довжиною 5600м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Плавний пуск 250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02255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П.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Грищенка Ø 50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Кораб.12 ВТ-12 2Д133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Теплові мережі від ТК-16до ТК-17 2д108-114м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Братський Ø 50 сталь довжиною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549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Рожева, 1, асбоцемент Ø 150 мм 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Теплотрасса от ТК 36 до ТК 38 2д133-103м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204825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ПС46 (будинок по вул. Федорова, 4а, чавун Ø 150 мм, 162 м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й майданчики асфальтовані "НСВ 4-й підйом"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Гет.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Мазепи між будинками №107,109,116, чавун Ø400, 265м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на території ЗОШ №11 Ø50 ПЕ-55 м.п, Ø 100 ПЕ-35 м.п., Ø25 ПЕ-25 м.п.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Стуса Ø 50 сталь довжиною 110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9188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GSM/GPRS модем Centur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4140,2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Індустріальна Ø 50 сталь довжиною 170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Тельфер ел.г/п 2т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559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</w:t>
            </w:r>
            <w:r w:rsidR="00027E9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А.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Андрєєва Ø 50 сталь довжиною 1000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ОСК до мулових карт 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Комп'ютерний стіл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уздовж будинку по вул.Черняховського,35, асбоцемент Ø100 мм, 33м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960C6D" w:rsidRDefault="00960C6D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39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водозабора до 2 підйому ОСВ-1 Ø 400мм чавун довжиною 420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Аерофільтр ж/б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Мережа водопроводу вул. Василя Жуковського (від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Машинобудівна до Ф. Медвєдєва) Ø 50 сталь, 1400м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GSM/GPRS модем Centur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02158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Харківська  Ø 100мм сталь довжиною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9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Я.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Устюжаніна, чавун Ø 100 мм  довжиною 1200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8060,4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569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Ш 80/40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00003817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ТК-31 до ТК-32 2д 159-50м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оводу вул. Трудової Слави (від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Балтійський до вул. Герцена) Ø200 чавун, 1100м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Комп'ютерний стіл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Свободи Ø 50 мм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175 kW Perkins,  КНС по вул.Кодимська,35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Гв.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Родимцева Ø 100 ПЕ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96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І.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Черняховського, 34, асбоцемент Ø 250 мм,234м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 200-90-20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00000230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 300 контррез.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579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8KW, Бювет по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Корабельна, 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НСК від житлових буд. по вул. М.Демченко,33 Б, з обладнанням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3093,1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Мікроскоп МБС-10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Шкільний Ø 50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ЦМК 16-24-09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Орєхова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Кораб.44 ТК-31 2Д108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Василя Молокова  Ø 100 чавун довжиною 1420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дюкера до вул. Андрія Чернецького Ø 100 сталь довжиною 170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Грибоєдова Ø 50 сталь довжиною 2000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589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Блок живлення й сигналізації БПС-21-8-21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8-ої Повітряно-Десантної Дивізії 1а,1-19 Ø 100 сталь довжиною 222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960C6D" w:rsidRDefault="00960C6D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9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Амурський Ø 50мм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Львівський Ø50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керування (автомати 400 А) Контррезер.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канатна ТЕ 025-31100,00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ТК-30 до ТК-31 2д 219-94м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КНС-14  60м3 вул.Кубанська,2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4 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599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Ду - 350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пожежний підземний  вул. Корабельна, 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02243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Набережна, 2, асбоцемент Ø 150 мм 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Насос-дозатор FRL 800 Tekna EVO 10 л/ч.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Заготзбутбази до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Богопільська Ø 100 чавун довжиною 750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Бебеля Ø 50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станції НСК  головна(двері 2шт.,ворота двухпор)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Берегова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Вентилятор ВЦ 70 №6,3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ТК-5 (Ф.Дост.,4) 2д 76-11м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Системний блок (сервер)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609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ТК-79 (Коротч.20)2д76-8м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Родимцева Ø110 ПЕ довжиною 430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Огорожа металева НСК по вул. Гв.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Родимцева, 86м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Теплотр.ТК23-ТК25,2Д273-76м,ТК25-ТК27, 2Д273-69м,Кот.-ТК1б 2Д 159-100м,ТК16-ТК37 2Д325-135м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204478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вертикально-фрезерний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Кодимська, кераміка Ø   200 мм  довжиною 1300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Польова Ø 50 сталь довжиною 570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березі р. Південний Буг, залізобетон Ø 600 мм довжиною 1847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Зварювальний апарат для ручного дугового зварювання PRO-500-400V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Дружби Ø 100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619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НСК ПТУ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00664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vertAnchor="page" w:horzAnchor="margin" w:tblpY="1606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960C6D" w:rsidRPr="007D46C2" w:rsidTr="00960C6D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042C2A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C6D" w:rsidRPr="007D46C2" w:rsidRDefault="00960C6D" w:rsidP="00960C6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115 kVA, ДНСВ-1, НСВ Контррезервуари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М.Грушевськ.,39 ТК-3-1 2д25-24м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Ду - 250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фекальний СМ 100-65-250/2 без двигуна на рамі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02261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Зелена Ø 100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Автоклав ВКУ 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М. Демченко, поліетелен Ø 90 мм  довжиною 576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Вакуум бак з сіткою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Біологічні ставки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629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Кораб.14-Кораб.15 2Д89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Дніпровськая 1,17 Ø100 чавун  довжиною 646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ПМК-193 до відгодівельного цеху Ø 100 сталь довжиною 630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Ентузіастів Ø 50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Богопільська  (від М Демченко до вул. Каховської) Ø 50 сталь довжиною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Новорічний Ø 50мм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Стіл комплект+приставка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Маяковського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д.200 НСВ 3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4151,1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639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Первинний відстойник (освітлювач)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колектор, залізобетон  Ø 600 мм (до НСК "Південна") довжиною 3120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І.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Черняховського Ø 150 чавун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Молокова, буд 38-43 Ø 80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Запорозького Ø100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0D514F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</w:t>
            </w:r>
            <w:r w:rsidR="00960C6D"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омп.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960C6D"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система (монітор, сис.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960C6D"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блок,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960C6D"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БПП)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Тиха 1,2,3,4,5,7,9 Ø 100 чавун довжиною 299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книжкова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3 гілка від ОСВ-2 до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Кам’яномостівська Ø 100 ПЕ  довжиною 1000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0C6D" w:rsidRPr="007D46C2" w:rsidTr="00960C6D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042C2A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Первинний відстойник (освітлювач)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C6D" w:rsidRPr="007D46C2" w:rsidRDefault="00960C6D" w:rsidP="00960C6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960C6D" w:rsidRDefault="00960C6D" w:rsidP="00960C6D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960C6D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vertAnchor="page" w:horzAnchor="margin" w:tblpY="1591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649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ТК21-ТК30 2д273-204пм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фекальний СМ 100-65-250/2 без двигуна на рамі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02262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Г.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Бебеля Ø 50 сталь довжиною 732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ТК-19 (Коротч.24)2д89-11м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слюсарний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І. Гонти 2,3,5 Ø 100 сталь довжиною 625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Українки (від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Селянської до вул. Широка) Ø 50 сталь довжиною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Змішувач хлорного вапна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вул.8-ої Повітряно-Десантної Дивізії Ø 100мм сталь довжиною 1200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659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GUMG1400-1400 kVA/50Hz, 2 підйом ОСВ-1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НСК "Південна" до ОСК, залізобетон  Ø 400 мм  довжиною 12880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Насос занурений каналізаційний "Флюгт" НСК </w:t>
            </w:r>
          </w:p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Грушевского, 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Монітор LG E 1942C-BN 18,54)+клавіат.,миша,коврик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Ак.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Курчатова Ø100 сталь довжиною 240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книжкова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Промислова, кераміка Ø 200 мм 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Принтер Canon F 158200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Частотний перетворювач FR 200-4T-045G/055P-H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Виговського 8,8а Ø 50 сталь довжиною122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669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Набережна Ø 50 сталь довжиною 1747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М. Грушевського №14,19,19а,24,26,39 Ø 100 сталь довжиною 545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Мазура Ø 50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Кораб19а ТК-16А 2д 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на території ОСВ-2, асбоцемент Ø 300 мм  довжиною 730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Автокомпресор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Одеська Ø 100 сталь  довжиною 2200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61AE8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042C2A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Хмельницького Ø 50 сталь довжиною 320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AE8" w:rsidRPr="007D46C2" w:rsidRDefault="00661AE8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6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Пісколовки ж/б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Т.Шевченко,10 ТК-20-4 2д57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679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Котел ЭКО 1 105/6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К-260-18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00020663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електрична б/в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Насос-дозатор PDE DLX- MA/MB 2 підйом ОСВ-2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Теплотрасса 40 років Перемоги ,2 ТК55А-ТК61 2д159-160п.м.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Гетьмана Мазепи № 107,109,116 Ø 150 чавун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Омельяновича-Павленка Ø 50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внутрішньоквартальна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вул. Корабельная 1-10  Ø 100 сталь довжиною 1883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МисливськийØ 50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5,5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689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Гв. Родимцева, 64, асбоцемент Ø 150 мм 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ел. гл. 2 т 11-12м НСК Кубанська,1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Грушівський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Осипенко Ø 100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ТК-3-ТК4-4 2д108-60м,ТК-16-1-ТК16-2 2д133-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по вул. Корабельна № 23,24,25,26 Ø 150 сталь довжиною 1630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 EBRO WHAD   400 RH 10 Контррез.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ТК-29 до ТК-29-1 2д159-140м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підземний вул. Шовковична -Січнева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699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Кришталева Ø 50 сталь довжиною 220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GPS-прилад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6062,5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соп 80 ПМК-226 з ел.дв. 15 квт НСК ПМК-226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П.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Гречаного Ø 50 мм сталь довжиною 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КФС 160/45 з ел.двиг.37/1500об. НСК Польова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Т. Шевченка 6,8,10,14,20,20а,22 Ø 100 сталь довжиною 425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вул.Одеська,133 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6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ТК-23 (Коротч.30)2д76-7м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НСК "Кубанська 1" до ОСК, сталь Ø 600 мм  довжиною 5625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ТК-33 до ТК-33-1 2д 108-84м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709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 Зінов’єва Ø 50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14F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М.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Недєліна, чавун Ø100мм 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8060,5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Театрал.,12 ТК-22 2д108-15м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вул.Ф.Медвєдєва,40 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Шахтарський Ø 50 сталь довжиною 125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М.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Загубелюка Ø 50 сталь довжиною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Дюкер через річку Південний Буг Ø 300 сталь  довжиною 480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Теплотрасса ТК-13-ТК13а ж.д.№8,2Д 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204482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ТК-1 до ТК-19 2д 159-26м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М.Грушевськ.,14 ТК-7-4 2д57-15м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719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АСЕ 6000 з модемом "станція 3 підйому"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02188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Кораб.24 ТК-20  2д 108 зовнішні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ТК-4 (Ф.Дост.,2) 2д 76-34м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Трансформаторна підстанція 1 підйому ОСВ-1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Кабельна мережа КМ 10кВ, ТП165-ТП174 по 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Київська, НСВ Резервуари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02240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З. Космодем’янської Ø 50 сталь довжиною 750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КвітковийØ 50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касовий апарат MINI-T 400 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02145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управління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Базарна Ø 50 сталь довжиною 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729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П.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Орлика Ø 100мм сталь довжиною 900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Термостат сухоповітряний ДНР-9052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по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Ковпака -вул.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Князя Святослава   Ø 108 ПЕ довжиною 3316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Резервуар чистої води 3000м3 ОСВ-1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vertAnchor="page" w:horzAnchor="margin" w:tblpY="1681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Витратомір обліку рідини РСВ-012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по вул. Маршала І.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Конєва, Трудова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Газгольдери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Амосова, 35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01260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ЦТП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військової частини ДОФ до вул. 40 років Перемоги 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739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Клапан Ду 200 на напор.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колектор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МТХ 3G30,DH,4L1-DOG4 5-100A 380B реле багатотарифний с GSM, вул. 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Федорова, 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Контррезервуар для води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ТК-7 до ТК-8А 2д 219-34м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К.Тимірязєва Ø 50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Театрал.,3 ТК-30 2д57-14м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Ак.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Слабченка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ТК7-ТК7-3-104м,ТК20-ТК20-8-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Курчатова, кераміка Ø 200 мм  довжиною 1200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Клапан зворотний поворотний АВК Парковка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4145,1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749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Газгольдери вул.М.Амосова, 35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01261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ТК-1А(Коротч.22)2д76-12м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уздовж будинку №6 по вул. Корабельна, чавун Ø 150 мм, 425м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Фільтр "Экософт" ФПП 1354 І.Черняховського,35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4140,2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1 до 2 підйому 1 гілка ОСВ-3 довжиною 780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лабораторіі с.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Грушівка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Миколи Бурденка Ø 100 сталь довжиною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ТК- 38(Гвард.6)2д 57-20м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водозабору з річки Південний  Буг до 1 підйому  ОСВ 2 довжиною 306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Клапан зворотній чавунний фланцевий каналізаційний з обгумованою кулею Ду150 Ру16 "станція Кубанська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02235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759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до будинку №6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Корабельная Ø 100мм чавун довжиною12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Стіл-стійка (приймальня)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Біологічні ставки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7C6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Федорова, кераміка Ø 200 мм  довжиною 342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9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Н.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Хасевича Ø 100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Садова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Орлика Ø 100 сталь довжиною 2500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Клапан зв.фланц.ДУ200, НСК "Головна"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Трубопровід хлора 300м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8KW, Корабельна,31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769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Українська Ø 50 сталь довжиною 110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Ж.-П.</w:t>
            </w:r>
            <w:r w:rsidR="003947C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Марата Ø 150 чавун довжиною 170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дюкер через р. Південний Буг, сталь Ø 300 мм довжиною 488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Установка поверочна УВЛ 15/25 в комплекті з компьютером й принтером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Жовтнева Ø 50 сталь довжиною 220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Компресор ВК-6 з ел дв АО-2-42-4 5,5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5478,1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Трансформаторна підстанція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Аерофільтр ж/б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Білоуса Ø 300 чавун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Запорізький Ø 50 сталь довжиною120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779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занурений каналізаційний "Флюгт" Кубанськая ,2(2 шт)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6F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Жуковського, чавун Ø 150 мм  довжиною 806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Ємкість 10 куб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 Д-315-7 з ел дв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00020651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Костянтина Станіславського Ø 50 сталь довжиною 180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на 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КНС по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Набережній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М.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Недєліна Ø 100 сталь довжиною 1500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Тобілевича Ø100мм сталь довжиною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Резервуар чистої води 3000м3 ОСВ-1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tblpY="40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789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Широка Ø 50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Промислова Ø 100 сталь довжиною 255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6 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ТК-3 до ТК-7 2д 325-326м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Теплові вводи Кораб.16 ТК-17 2д 108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Газгольдери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Амосова, 35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01259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ТК-29 до ТК-35 2д 219-34м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ТК-8 (Коротч.6)2д76-5м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НСК Набережна до колодязя гасіння,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сталь Ø 325 мм,2600м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Комп'ютер в зборі MGE UPS SYSTEM Nova 600 AVR; AMD Athlon (tm) 64x2 Dual Core Processor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799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Фільтр поглинання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4076 Б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слюсарний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2 гілка від ОСВ2 Ø 200мм  ПЕ довжиною 1850,9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по вул. 40 років Перемоги, чавун Ø 150 мм  довжиною 76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Внутрішньоквартальна мережа водопроводу Ø 100 чавун  довжиною 3667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КНС 19 ("Кубанська 1" 2-га гілка)сталь Ø 600 мм, 1250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8-ої Повітряно-Десантної Дивізії Ø 50 сталь 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80/250 3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02181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Самопливні внутрішньоквартальні каналізаційні колектора вул. 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Молокова, чавун Ø 200, 281м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ТК-26 (Ф.Дост.,8) 2д 76-11м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809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Туган-Барановського Ø 50 сталь  довжиною 160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Фланець д800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Гетьмана Мазепи, чавун Ø 400 мм довжиною 900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С Альенде Ø 50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9288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ЦНС 300/120 з ел.дв А 331 2-493 160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5475,2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управління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6F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Молокова, чавун Ø 200 мм  довжиною 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50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Лазерний принтер HHLastrlet,  кабельUSB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Пугачова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ОСВ-1 до насосної станції контрезервуари Ø 600 чавун довжиною 7000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819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сушильна DHG-9059(A) 50 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ТК-90до ТК-91 2д133-70м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6F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 водопроводу від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Я.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Устюжаніна до 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Ф.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Чегодоєва Ø 110 ПЕ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Т.Шевченко,6 ТК-20-3 2д57-7м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Вентилятор ВЦ 70 №6,3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Біологічні ставки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котельні 174,4 кв.м.,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Леоніда Федорова, 4 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204486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стальна. контррезер.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Кошовогоо Ø 32 сталь довжиною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силовий з контактором й амперметр.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829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М'який куток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по вул. Ю.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Гагаріна, чавун  Ø 400 мм довжиною 2000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Вторинний відстойник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Термостат тс-1/80 СПУ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підземний вул. Одеська (коледж)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ТК-55 Адо ТК-56 2д159-166м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підземний пожежний (база)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1120048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вул.Театральна,39   Ø 50мм сталь довжиною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9088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ТК-5 до ТК-12 2д219-224м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Прибор плавного пуска ATS ALTictart - 48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1181,1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839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ТК-43 (40 р. Перемоги 7)2д76 -48м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АИР 200L2 IМ1081 45 кВт/3000 об.хв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02263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Перетворювач частоти FR500A-4T-200G/220P, НСК Південна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Карпенка-Карого Ø 40 сталь довжиною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ЦНСГ38-198 з ел. двиг.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Конденсаторна установка 210 кВа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ВТ-1 (Гвард.1 )2д89-28м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C84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2 підйому насосної станції</w:t>
            </w:r>
          </w:p>
          <w:p w:rsidR="00042C2A" w:rsidRPr="00042C2A" w:rsidRDefault="00042C2A" w:rsidP="00A91C84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ОСВ-3 до АТП-9 чавун довжиною 550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Одеська від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 до  ЗОШ№16 Ø 150 сталь  довжиною 2800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6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М.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Водоп’янова Ø100 сталь  довжиною 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849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Маршака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Юності, кераміка Ø 200 мм  довжиною 820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Д315-71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00000250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Компресор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00003786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Рожева Ø 200 чавун довжиною 2500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підземний вул. Гвардійців Родимцева,56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Прилад рН метр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ТК-8 (Ф.Дост.,31) 2д 76-7м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Електроталь ТЕ 2-581 1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Втулочна пальчикова муфта з комплектуючими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1188,3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859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Мулові пісколовки (майданчики)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6F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залізобетон  Ø 400-500 мм довжиною 4960м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6F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Мережа водопроводу від вул. Ак. М. Амосова до 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Будівельна Ø 50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АСЕ 6000 з модемом "База"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02183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насосної станції 3 підйом до вул.О.Гірника,3 Ø100 сталь довжиною 324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Білого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6F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Недобуд. будівля НСВ (літ.Б) бойлерна по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Корабельна, 17  гот.2%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00059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Лічильник води  ОСВ-2 Витратомір ультрозвуковий з накладними випромінювачами  "АКРОН-01" №4215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підземний вул. Шовковична-Костя Гордієнка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ЩУ МН щит аварійної сигналізації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25601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869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Жана-Поля Марата до вул. Київська Ø 100 чавун довжиною 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9024а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Баштовий насос НК-18 з ел.дв А2-82-2 7,5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5477,2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ТК18-ТК21 2д273-296пм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Шафа-купе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Баня водяна БВ -30-6(шестимістна для колб)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з модемом  НСВ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"Контррезервуари"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02192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ТК-5 до ТК-19-1 2д 325-45м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Котел ДЕ 16-14 ПМ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52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Ризький Ø 50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879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Вокзальна, чавун Ø 100мм  довжиною 810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Клапан зворотний 19ч 21 бр Ду - 300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1168,3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Монітор PHILIPS 226V4LSB2/62 21.5"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Авангардна Ø 50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по вул. Корабельна, сталь  Ø 600 мм довжиною 2111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НСК "ПТУ" до завода "Фрегат", сталь Ø 600 мм  довжиною 3620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Сакко і Ванцетті Ø50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Будівельна, чавун Ø 100 мм  довжиною 405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Ду - 300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1166,5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АСЕ 6000 з модемом "станція Південна"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02190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889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110кВт/3000об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000000253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Крива  Ø 50 сталь довжиною 650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Ак. М.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Амосова, чавун Ø100мм  довжиною 830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Втулочна пальчикова муфта з комплектуючими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1188,1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Датчик(перетворювач току)  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Федорова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В. Стуса Ø 100 сталь довжиною 850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бульв.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Миру Ø 100 чавун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НД 100-80-200 на рамі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00000242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М.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Тухачевського Ø50сталь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Голтянська Ø 50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899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вул.О.Коротченко,15 МТ  Qn10Т40.К з передатчиком імпульсів REED МТ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НСВ  Контррезервуари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ОСВ-2 Ø 400 сталь довжиною 848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Трансформатор силовий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ТК30-ТК31 2д273-24пм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6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Іономер н-160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ТК-20 до ТК-23 2д 159-102м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Разіна Ø 50 сталь довжиною 225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ЦМК 16-24-09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Черняховского, 35 WP-Dynamic 50/50 з передатчиком імпульсів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909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Набережна, 4, асбоцемент Ø 150 мм  довжиною 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керування 2-ма насосами 4,7 кВТ НСК по вул.М.Грушевского,36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Пестеля 50мм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Насосна станція 4 подйому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Теплотраса ТК4-1-ТК4-2 2д219-20м,ТК-4-2-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11178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Котел твердопаливнийКТ-3Е (125 кВт)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Гетьмана Мазепи,103 а WP-Dynamic 50/50 з передатчиком імпульсів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водопровода пров.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Фестивальний Ø 50 сталь довжиною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Грейфер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Дюкер через річку Синюха Ø 300 сталь довжиною 480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919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Огорожа металева НСК по вул. Набережній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В. Бєлінського до Заготзбутбази Ø 100 сталь довжиною 1200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на 400 контррезер.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від вул.Вінграновського,4 до КНС по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поліетилен Ø 160 мм,26м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ручний підвісний однобалочний 5т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лічильники НСК М.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Грушевского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Гризодубової Ø 50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ТК-91до ТК-92 2д89-134м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1Д630-90 без рами, без двигуна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Холодильник побутовий (малий)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929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Ф.Достоєвського,12 , кераміка Ø 300 мм  довжиною 418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тельфер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Первинний відстойник (освітлювач)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Перетворювач VLT 6122, датчик тиску МВS3000-2, БРУ-10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435"/>
        <w:tblW w:w="9747" w:type="dxa"/>
        <w:tblLayout w:type="fixed"/>
        <w:tblLook w:val="04A0"/>
      </w:tblPr>
      <w:tblGrid>
        <w:gridCol w:w="714"/>
        <w:gridCol w:w="6765"/>
        <w:gridCol w:w="1360"/>
        <w:gridCol w:w="908"/>
      </w:tblGrid>
      <w:tr w:rsidR="00661AE8" w:rsidRPr="007D46C2" w:rsidTr="00661AE8">
        <w:trPr>
          <w:trHeight w:val="45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Січнева і Шовковична до НСК ПМК, чавун Ø200 мм,1298м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Кораб.26 ТК-37 2Д108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Теплотр. 2Д 159-32м,Тк12-кор.12 2Д 133-182м, ТК9-ТК10 2Д 159-12м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204485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Витратомір обліку рідини РСВ-012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по вул. Київська, 106, асбоцемент Ø 250 мм  довжиною 81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Зарядний пристрій ЗПУ 1.2-4к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939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насосної підстанції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2 підйому ОСВ-1 чавун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Н. Хасевича Ø 100 сталь довжиною 2326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ТК11-ЦТП 2д108-50м,ТКЗ-ТК16 2д159-226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Ф.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Достоєвського Ø 150 чавун довжиною 3200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дизельної ВОС вул. Січових Стрільців,25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Пушкіна Ø 50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д.200 НСВ 3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4151,2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ТК-7 до ТК-12 2д 159-417м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Кодимська Ø 100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949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від дюкера до вул. Набережна Ø 400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Каналізаційна мережа по вул. 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поліетилен Ø 100 мм 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951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Федорова Ø 50 сталь  довжиною 170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9023а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952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Баштовий насос НК-18 з ел.дв А2-82-2 7,5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5477,1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953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Театральна, чавун Ø 100мм  довжиною 775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954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Хлоратор води Лонии 100 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955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956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Больнічна Ø 100 ПЕ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957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Зовнішні інженерні мережі водопостачання вул. Гетьмана Мазепи, 120 довжиною 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958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токарно-гвинторізний 1К62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959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Токарно-револьверний верстат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960</w:t>
            </w:r>
          </w:p>
        </w:tc>
        <w:tc>
          <w:tcPr>
            <w:tcW w:w="6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GPS-прилад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6062,4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510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661AE8" w:rsidRPr="007D46C2" w:rsidTr="00661AE8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Автодорівська Ø 50 мм сталь  довжиною 1400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ТК-9а (Ф.Дост.,32) 2д 89-11м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Мембраний елемент XLE-4040 Film Tec+ротаметр Корабельная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4141,1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М.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Плав’юка Ø 76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6F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М.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Грушевського, 36, асбоцемент Ø 350 мм довжиною 134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ТК-16 (Одеська,133) 2д 76-6м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Клапан зворотний 19ч 21 бр Ду - 300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1168,2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Первинний відстойник (освітлювач)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969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балка НСК Польова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Правди Ø 100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Каналізаційна мережа по вул. Ю.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Гагаріна, чавун  Ø 300-400 мм довжиною 2400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Л.Толстого,3 ТК-11 2д57-8м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Теплотраса ТК31-1-ТК31-2 2д57-38м,ТК-31-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Рєпіна Ø 50 сталь 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Островського Ø 50мм сталь довжиною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Трансформатор масляний ТМФ-400/10/0,4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Агрегат зварювальний АДД 3112У1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Насосна станція фекальної води №1 мікрорайон  "Цукровий завод"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979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колектор, р-н цукрового заводу, кераміка Ø 150-200, 6100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Мулові пісколовки (майданчики)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від кот-ой до ТК 1 2д325-58м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каналізації на території ЗОШ №11 Ø 110 ПЕ- довжиною 15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АИР315S4 160кВт, 1500об/хв, 1 підйом ОСВ-1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Теплові мережі від ТК-84до ТК-87 2д133-133м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2 підйомуОСВ-1  Ø 400 сталь довжиною 570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Контррезервуар для води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Кораб.8 ТК-13 2Д89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Насос СМ 150-125-315/4 НСК Набережна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661AE8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661AE8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pPr w:leftFromText="180" w:rightFromText="180" w:horzAnchor="margin" w:tblpY="390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661AE8" w:rsidRPr="007D46C2" w:rsidTr="00661AE8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042C2A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AE8" w:rsidRPr="007D46C2" w:rsidRDefault="00661AE8" w:rsidP="00661AE8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989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ПС46 (будинок по вул. 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Федорова, 4а), чавун Ø150 мм, 455м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8 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Клапан зворотний поворотний АВК Парковка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4145,2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М.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Робесп'єра Ø 50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Просвіти Ø 50 сталь довжиною 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Херсонська Ø 50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Запірна арматура: засувка ДУ 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ТК-18-ТК23,2Д 273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204477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Дисцилятор ДЕ -10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Дюкер через р. Південний Буг (від КНС "АРМ"), сталь Ø 300 мм 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999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Кораб.22 ТК-23 2Д108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С245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ТК-19 до ТК-20 2д 159-40м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Якова Устюжаніна Ø 100 сталь довжиною 3200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00406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В. Перова Ø 50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Хлоратор Лоні 100КМН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Іономер н-160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Т.Шевченко,20 ТК-20-12 2д57-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Комп'ютерний стіл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6F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Толбухіна, чавун Ø 100 мм  довжиною 285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1009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Верстак слюсарний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Коккінакі Ø 50 сталь довжиною 370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661AE8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Насос 180/120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5476,2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61AE8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661AE8" w:rsidP="00661AE8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tbl>
      <w:tblPr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 20/20 з електродвигуном, Коротченко,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СОТ-30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Д-800*57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КНС по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Гв. Родимцева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Симоненка Ø 50 сталь довжиною20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 45-30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Котел ATON вул. 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Федорова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686F5E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tblpY="465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1019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підземний вул. Надії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 пров.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Красний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Гірський Ø 50 сталь довжиною 350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Споруда ЦТП p з обладнанням (вул.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Одеська, 141)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Насосна станція 2 підйому ОСВ-2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на 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Андрєєва  Ø 50 сталь  довжиною 650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води (контррезервуари) Витратомір ультрозв. з накладними випромінювачами АКРОН-01 №4216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ВВН 1-6 (агр)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02220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Некрасова Ø50 сталь довжиною 850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Тичини  (від річки Південний Буг до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Ак.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Слабченка) Ø100 сталь, 1400м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1029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Біологічні ставки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СМ-100-65-200/2 НСК Польова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Л.Толстого,5 ТК-8-3 2д89-27м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ноутбук LENOVO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Засувка флан.д.300, штурвал Д250-300 НСВ 3 підйом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Дніпровська, чавун Ø   100 мм довжиною 280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Ак.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Амосова Ø 200 чавун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Вузол обліку газу з реконструкцією інв.№00000254,00000260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204549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5,5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Березовий Ø 50 сталь довжиною 75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1039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по вул. Яблунева  Ø 108 ПЕ довжиною 1302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мікрорайону  Цукровий завод довжиною 7000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6F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Мережа водопроводу до буд 35 по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І.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Черняховського Ø 100 сталь  довжиною 115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Ціолковського Ø 50 сталь довжиною 750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ТК-85до ТК-90 2д159-96м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Пчілки Ø 50 сталь довжиною1100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65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ГНС, чавун Ø 600 мм довжиною 6200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по вул. Корабельна № 10,11,12,13,14 Ø 100 чавун  довжиною 745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СОТ-150 (з ел.дв. 55/1500)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Чернецького Ø 100 сталь довжиною 3150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1049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Центрофуга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Театрал.,9 ТК-28 2д57-37м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вуд  НСВ 1 до НСВ 2 ОСВ 1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Комплектна трансформаторна підстанція КТП-400/10/0,4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 Будівельна  до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Одеська Ø 100 чавун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Газоаналізатор АНКАТ 7631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1193,1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Вознесенська Ø 400 чавун довжиною 516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Теплообмінник пластинчатий М15 ВРО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204982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електрична 1 т Н=12 м Берегова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водозабора  з річки Синюха до 1 підйому  ОСВ 1  довжиною 218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1059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по вул. Гвардійська, сталь  Ø 250 мм  довжиною 1998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М. Демченко, Ø 160 мм  довжиною 21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Кораб.29 ТК-35 2Д108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від НСК Гв. Родимцева до Набережна, залізобетон Ø400-500,1709м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Дизельелектростанція ДЕС-25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Вентилятор В-Ц4-75-5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сборі Монітор+БФПлазмений SAMSUNGSCX-3200/XEV/(ПРИНТЕР)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між будинками по вул.</w:t>
            </w:r>
            <w:r w:rsidR="00A4746F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Корабельна, чавун Ø200 мм  довжиною 500м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8034,2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касовий апарат MINI-T 400 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Вартове приміщення вул. Січових Стрільців,46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1069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Чекаліна Ø 100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Ø 50 чавун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тепломережі ТК16-3-ТК-16-5 2д76-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vertAnchor="page" w:horzAnchor="margin" w:tblpY="1576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Уральський Ø 50 сталь довжиною 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Рожева, 7, асбоцемент Ø 150 мм 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насосної станції  до хлораторної ОСВ-1 чавун 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Стінка Адос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  (приймальний пункт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Київська)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станції Первомайск-на-Бузі Ø 250 чавун довжиною 855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до заводу "Фрегат", залізобетон Ø 500 мм  довжиною 2889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1079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Кустарна Ø 50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Широка від вул. 1-го Травня до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Українки Ø 100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Контактор КТ 6043 400А 220 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1172,1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мережіТК-17 (Одеська 113)2д108-14м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від ТК 28 до ТК 29 2д219-134м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204699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НД 100/10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00003813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по вул. Базарна, чавун  Ø 300 мм довжиною 269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8015,1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Фільтр поглинання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4076 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Водонапірна башта объєм 40 м3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Розподільний пристрій 10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1089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ЩУВО щит допоміжний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котельні 1120 м. кв.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21550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Д-320/50 з е/дв 75 у Вт 1500об. Контррез.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ТК-18-ТК20,2Д 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204476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 90/55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00003791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ТК-21-1 до ТК-24-1 2д 108-80м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Ду - 300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1166,3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Поповича, 44 д32мм ПЕ, 300м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02182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Мулові пісколовки (майданчики)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3 км-6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00003799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1099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1Д630-90 без рами, без двигуна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 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Молокова до </w:t>
            </w:r>
          </w:p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В. Жуковського Ø 100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Лазентий БФП Samsung SL-M 2070/FEV, A4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ТК-53 (40 р. Перемоги 3) 2д89-25м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50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Алейхема до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А. Антонюка Ø 100 чавун довжиною 230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 (Сист.блок CELERON)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Академіка Миколи Амосова Ø 400 сталь довжиною 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АИР 315М4 ІМ1081 200кВт/1500 об.хв "станція Кубанська 1"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02233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Гетьмана Мазепи,120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Ø 50 ПЕ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1109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Частотний перетворювач Vacon 0010 3L-0009 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Федорова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Мирний Ø 50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Дніпрової Чайки Ø 50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Каналізаційна мережа по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Достоєвського, чавун  Ø 150 мм довжиною 1889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А. Юмашева Ø 100 сталь довжиною 1000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а 30ч 6 бр Ду - 400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Виговського Ø 100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Академіка Сергія Корольова, вул. Свободи  довжиною 350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 GRS 100/2/G40H A0CT5  NC Q TRG E-SICM 10 400 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02180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Холодильник побутовий (малий)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1119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Пристрій плавного пуску 320А 400В, НСК ПТУ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СОТ-150 (з ел.дв. 40/1000)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001107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Трансформатор силовий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5 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3 блоку 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Резервуари запасу чистої води V 1000л -2iшт, V 500л -1iшт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Космодем’янської (від ТП до колонки) Ø 40 сталь довжиною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Островського Ø 50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Зовнішні інженерні каналізаційні мережі по вул. Гетьмана Мазепи, 120  довжиною 58,9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555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Театральна Ø 100 чавун довжиною 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1129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Т.Шевченко,8 ТК-20-5 2д57-6м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Комп'ютерний стіл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по вул. Корабельна № 1,4,5,7,8 Ø 100 ПЕ довжиною 1215м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Первинний відстойник (освітлювач)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Витратомір обліку рідини РСВ-012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Щитова керування №3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FE 10650/650KW 2 підйом ОСВ-1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Стерилізатор паровий YXQ-LS-18 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1139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Насос-дозатор FRL 603 Tekna EVO 5 л/год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Водопровод по вул. В. Жуковського до вул. Одеська 33 Ø 80 сталь довжиною 850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Самопливні каналізаційні колектора уздовж вул. Ю.Гагаріна,25-26 асбоцемент Ø200, 294м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управління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ОСК від біоставка до р. Південний Буг (лоток)  довжиною 7000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1-го Травня Ø 150 чавун довжиною 1810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YC-165S/ 120 KW, ОСВ-2, 1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GPS-прилад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Зовн.тепл.мережі ТК-85 (Коротч.11)2д76-14м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трубопровід води 1 гілка цукровий завод, сталь Ø 219 мм  довжиною 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1149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К. Гордієнка Ø 300 ПЕ довжиною 1400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Система вимірювання використ. об'єму води ДРК-С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Клапан зворотний 19ч 21 бр Ду - 300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1168,1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Д1600-90 з. ел. дв.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Добровольського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від ТК7-ТК10-1, 2д159-205п.м.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Дорога від 1 до 2 подйому довж. 60 м ширина 6 м ОСВ-1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І.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Крилова, чавун Ø 100 мм  довжиною 1619,9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555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Комп. в зборі (моніт.ТЕТ22 Filips, сист.блок Athlon || X2)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1159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 (Athlon A4-3400*2 2,7G/4096M/500G/DVD-RW/ATX/DOS)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підземний вул. Леоніда Федорова, 4а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НСВ  по вул. Ф. Достоєвського.12 з обладнанням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Миколи Вавілова Ø 100мм сталь  довжиною 1000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соп 80 ПМК-226 з ел.дв. 15 кВт НСК ПМК-226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Міні АТС 6х24 з системним тлф на 24 прог.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Д320-50, НСВ Контррезервуари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від пологового будинку до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Демченко, ПЕ Ø 160 мм,228м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ТК-2до ТК-78 2д159-22м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хлораторної с.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Грушівка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1169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Кам’яномостівська Ø 100мм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по вул. О. Пчілки, чавун  Ø 400 мм  довжиною 3500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8237,1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Зовн.тепл.мережі ТК-34(Космонавт.16)2д57-14м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 сборі (монітор, сис.блокАМД,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клавіат.,миша)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по вул. М. Булгакова Ø 630 сталь  довжиною 140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Ящик ЯВЗШ-67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20688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Рожева, 7 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витяжна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Некрасова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9020а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ручний підвісний однобалочний 5т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1179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ЩО-3 щит тиску рівня та положення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20599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пожежний підземний  вул. Корабельна, 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02244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Героїв Чорнобиля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ТК-23 до ТК-24 2д 133-68м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Самопливні внутрішньоквартальні каналізаційні колектора 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Жуковського, чавун Ø250, 251м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Витратомір (лічильники води)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Достоевского 31  Ø 250  довжиною643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65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Покровська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Холодильник "Норд" каб.гол.бух.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1189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Водопр. по вул. О. Коротченко Ø 150 сталь довжиною 4200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ел.ТЭ2-511 НСК Польова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Зовнішні каналізаційні мережі по вул. М.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Грушевського, кераміка Ø 200 мм  довжиною 160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Брянська Ø 50 сталь довжиною 370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НСК АРМ з облад.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Гет. Мазепи,1а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Вокзальна, чавун Ø 600мм довжиною 847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води  ОСВ-2 Витратомір ультрозвуковий з накладними випромінювачами  "АКРОН-01" №4217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Газгольдери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Амосова, 35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01262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Театрал.,5 ТК-29 2д57-14м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Сонячний Ø 50 сталь довжиною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1199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Хлоратор води ЛОНИИ-100КМ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02229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3 WP-Dynamic 50/50 з передатчиком імпульсів REED RD022 - 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Принтер CANON-I-Sensys 6140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6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вул.Знам’янська,Лермонтова,Затишна,Чернишевського,СеникØ110ПЕ2335мп,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Надії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180/120 з ел.дв АЗ-3151-4 ЦНС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5476,1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 Вокзальна 28-30 Ø50 сталь довжиною 75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 А.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Юмашева до </w:t>
            </w:r>
          </w:p>
          <w:p w:rsidR="00042C2A" w:rsidRPr="00042C2A" w:rsidRDefault="00042C2A" w:rsidP="00A91C84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Я.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Лобова Ø 200 чавун 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20 WP-Dynamic 50/50 з передатчиком імпульсів REED RD022 -Т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АИР 200L2 IМ1081 45 кВт/3000 об.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02264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Принтер Canon 6020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1209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Ш.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Руставелі Ø 50 сталь довжиною 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Мікроскоп "Біолайн" XSP-128 M/4х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підземний  вул. Гвардейська-Космонавтів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Теплові мережі від ТК-16до ТК-18 2д108-236м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05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Шовковична Ø 300 сталь довжиною 1510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Булгакова Ø 100 сталь довжиною 850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річки Південний Буг до  насосної станції  1-го підйома ОСВ-3 Ø 800 сталь,800м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Д200-95 з ел. двиг. 4АМ-200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00020583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Intel Pentium 3863 MHz; LG Flatron ez T 710PH; Tech; Storm; Genius; Canon laser Shot LBP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1219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Втулочна пальчикова муфта з комплектуючими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1188,2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управління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по вул. Ю.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Гагаріна, чавун  Ø 400 мм 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8237,1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П.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Поповича Ø 50 сталь довжиною 770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ТК-7 до ТК-9 2д 108-126м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 Каховська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Х100-65-160 Д5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1162,1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Насосна станція 2 підйому ОСВ-3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ЦТП (Рожева, 9) 2д 89-40м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Волгоградська Ø 100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1229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М.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Гоголя Ø 50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Дорога до ОСК довж. 95 м ширина 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Кораб.5 ВТ-5 2Д133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принтер Canon MF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Радищева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Аппарат зварочний ТДМ-180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00205523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Комп’ютер НР 255 G4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YC-704S/ 512 KW, НСК Південна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Пункт доочищення та розливу питної води пл. 25,5 кв.м.  вул. Черняховського, 35-г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управління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1239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Лумумби Ø 50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пожежний підземний  вул. Льва Толстого (парк Дружби народів)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02245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ЦТП Одеська 141 2д 76-42м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80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Лобачевського Ø50сталь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СОТ-30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00839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Стіл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Балтська Ø 200 чавун довжиною 2770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колектор, сталь Ø 100 мм довжиною 320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Мулові пісколовки (майданчики)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Широка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5359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1249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ЛЕП-ОСК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Ду - 300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1166,2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Ж.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Тулаєва Ø 100 сталь довжиною 3000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водопроду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Родимцева, 56  Ø110 ПЕ   довжиною 430м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ТК-19-1 (Ф.Дост.,6) 2д 76-13м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пров.Білоруський Ø 50 сталь довжиною 90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д.200 (НСК Головна)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Зовн.тепл.мережі ТК-7(Коротч.8)2д76-5м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Вінграновського, 7, асбоцемент Ø 150 мм 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керування засувкою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1259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Ніла Хасевича Ø 100мм сталь довжиною 1500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Успенська Ø 50 сталь довжиною 380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на 400 НСК Головна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ТК-34 (Рожева, 5) 2д 76-9м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 А.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Антонюка Ø 50 сталь довжиною 2976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 П.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Поповича д.300 ПЕ довжиною 1582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Миколи Вінграновського Ø 50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Кораб.17 ТК-17 2Д108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KJ POWER KJA55, НСК Польова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Щасливий Ø 50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1269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Принтер НР Laser 1020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76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15/3000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00000248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Гідромолот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Волонтерська Ø 50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Прохідна будка контррезервуарів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Кондиціонери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тепломережі ТК8-ТК-8-2-Груш.1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д-600мм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ТК-54 (40 р.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Перемоги 2)2д76-30м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Волзький Ø 50 сталь довжиною 550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1279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ТК-78 (Коротч.18)2д76-8м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Повітродувка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1C84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Автодорівська Ø 50 сталь довжиною 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Кораб.17 ТК-17 2Д108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Маршала Родіона Малиновського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У. Кармелюка Ø 50 сталь довжиною 190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у вул. Нова Ø 100 асбоцементна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1150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Л.Толстого,10 ТК-9 2д89-19м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водопровода вул. 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Недайкаші   Ø.40 мм ПЕ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1289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фекальний 2СМ 100-65-200/2, НСК "Польова"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Пульт управління автоматикою НСК Південна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токарно-гвинторізний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АИР 315S4-160кВт1500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02231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Уманський Ø 50 сталь довжиною 35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Стінка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Черняховського Ø 300 сталь 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підземний вул. Гвардійців Родимцева,59 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112001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Аерофільтр ж/б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1299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занурений каналізаційний "Флюгт" Арем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3092,1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ТК-12 (Розова, 7) 2д 89-15м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від ву.А.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Юмашева до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Ю. Гагаріна Ø 200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Ел.лічильники НСК М.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Грушевского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vertAnchor="page" w:horzAnchor="margin" w:tblpY="1563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Біологічні ставки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слюсарний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Насосний агрегат 1Д630-90 з ел.двигуном 200кВт/1500 об./хв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Ваги OHAUS PA 214(210/0,0001)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Тиха, чавун Ø 100 мм  довжиною 410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Одеська, чавунун Ø 150мм довжиною 2200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1309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15/3000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00000247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Теплові вводи Кораб.6 ТК-13 2д 89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Чорноморців Ø 100 сталь довжиною 950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9266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СОТ-150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І.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Крилова (котеджі),9-11  Ø 50 ПЕ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по вул. Набережна, чавун  Ø 600 мм  довжиною 935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8018,1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тепломережі ТК7-1-ТК-7-2 2д108-10м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касовий апарат MINIT-400 РРО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2 гілка від 2 підйому ОСВ1 до контрезервуарів довжиною 1500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Розподільча шафа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1319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Резервуар води 3000 м3 від артсвердловини до котельної по вул. Корабельна до м/р-на Фрегат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Витратомір обліку рідини РСВ-012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Мічуріна Ø 50 сталь довжиною 420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ЛЕП 10 кВт 15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М.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Кутузова Ø 50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Трудова Ø 50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Армійська Ø 50 сталь довжиною 1000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Теплотрасса от кот№1-ТК 1А  2д426-125м.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21690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ЦТП вул. Ф.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Достоєвського, 31-б, 183,0 кв.м.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GSM/GPRS модем Centur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02157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1329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тепломережі ТК4-ТК-4-1 2д219-60м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3943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Сєченова Ø 50 сталь довжиною 550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A96346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042C2A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Кузнєчна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346" w:rsidRPr="007D46C2" w:rsidRDefault="00A96346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597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Нежитлове приміщення пр.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Праці 1/92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Ак. С.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Корольова Ø 50 мм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 Корабельная № 15,16,19,21,22,23 Ø 150 сталь  довжиною 530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ХВО з ел.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двигуном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від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ДНЗ Журавленок до вул.Коротченко,27, асбоцемент Ø400 мм,300м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насосної станції водопроводу Контрезервуарів Ø 300 сталь  довжиною 620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стальна. контррезер.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4067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1339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Теплові мережі від ТК-78до ТК-79 2д76-62м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 Ж.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Тулаєва 1 довжиною 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1341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д250 НСВ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1342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Перетворювач частоти VLT2840 в компл. з датчик. Тиску 0-10 бар 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Федорова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1343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Станція захисту і управління NP1-45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02260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1344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Внутрішньоквартальна каналізаційна мережа по вул. Театральна, чавун  Ø 400 мм  довжиною 7991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1345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Берегова Ø 100мм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1346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Насосна станція 3 підйому з будівлями (парковка)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A91C84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1347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Мережа водопроводу вздовж дитячого садка  по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Виговського Ø 100 чавун 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9127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042C2A" w:rsidRPr="00A91C84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A91C84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A91C84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1348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Таль електрична канатна г/п 2 тн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1199,1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042C2A" w:rsidRPr="00A91C84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A91C84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A91C84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1349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Кабельна лінія ВЛ - 10кв протяжністю 5640 мп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1201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A91C84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A91C84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1350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НСК Гв. Родимцева до колодязя гасіння, асбоцемент Ø150 мм,391м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1351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ву.8-ої Повітряно-Десантної Дивізії до вул. Ак. Амосова Ø 100 сталь 1200м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1352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Трудової Слави Ø 50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9023в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1353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C84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М.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Грушевського, 32, асбоцемент Ø 250 мм довжиною 109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1354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насосної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1355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ТК-22 (Коротч.25)2д76-10м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1356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Насос ЦНС 300/120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5475,4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1357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КНС по вул. Миколи Вінграновського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1358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Кам’яномостівська Ø 100 чавун  довжиною 5300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612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1359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Війська Запорозького 34,34а,36 Ø 100 сталь довжиною 250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Теплові мережі від ТК-87до ст.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подк. 2д76-58м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Мостовий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9204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Д315-71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00000251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Теплотрасса от ТК 87 до ТК 88 2д89-118м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204698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Кораб.28 ТК-35 2Д108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4К-8 с ел.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двиг. 40 кВт  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ТК- 29-1 (Гвард.1/2)2д89-135м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Частотний перетворювач току 7.5 кВт  О.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вул. 8-ої ПДД по вул.</w:t>
            </w:r>
            <w:r w:rsidR="00A91C84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Одеська до ДОФ, стальØ300, 695м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1369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ЦНС 300/120 з ел.дв А 331 2-493 160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5475,1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Каналізаційна мережа по вул. 40 років Перемоги, кераміка  Ø 250 мм довжиною 6285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Орєхова Ø 50 ПЕ довжиною 170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Мережа водопроводу вул. Богопільська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(від Ш Алейхема до Постоялий Двір) Ø100 асбоцементна,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Тельфер ел.г/в 2т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Холодильник побутовий (малий)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Нежитлов. будинок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Трасопошук.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сист. (Генератор сигналів)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Ботанічний Ø 50 сталь довжиною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П. Гречаного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1379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АИР 355S4-250кВт1500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02239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2 підйому ОСВ -1 Ø 100мм чавун довжиною 236м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ручний підвісний однобалочний 5т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3822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Первомайськ-2, чавун Ø 200 мм  довжиною 1028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ЦНС 300/120 з ел.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дв А 331 2-493 160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5475,3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Теплові мережі від ТК-32 до ТК-33 2д76-36м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Пересувна дизельна насосна станція Euromacchsne EMP-100S Kvs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Теплообмінник пластинчатий М15 ВРО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204984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Будівля гаража с.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Грушівка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62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Мережа водопроводу від вул.  Ак. М. Амосова до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Крайній Ø 100 чавун довжиною 350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1389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Грушевського, 38, асбоцемент Ø 200 мм довжиною 110м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YC-50/ 50KW,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Насосна станція 3 підйому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трубопровід від КНС №1 до КНС №2 (р-н Цукрового заводу)  Ø  219 сталь  довжиною 480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00196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Польова Ø 50 сталь  довжиною 2800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Комплектор трансформаторний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Принтер БФП Canon MF 212 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Карла Брюллова Ø 32 сталь довжиною 75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Розвідна мережа водопроводу від  ЦТП до будинків  №25,26,29 вул. Корабельна Ø 200 сталь, 250м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Трудшкільна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1399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ТК-13 до ТК-16 2д 159-119м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Ротор насосу Д 800/57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НСК ПМК 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Січнева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Ф.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Толбухіна 99 Ø100 сталь довжиною 356м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Марата Ø 100 ПЕ довжиною 350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І.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Черняховського, асбоцемент Ø 250 мм  довжиною33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керування (автомати 400 А) Контррезер.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керування 2-ма насосами 4,7 кВТ НСК Арем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Красний до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 Вавілова Ø 50 мм сталь довжиною 970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Лічильник холодної води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Достоєвського, 12 WP-Dynamic 50/50 з передатчиком імпульсів REED RD022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1409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Кондиціонери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Комплекс нежитлових будівель площею 2519,7 кв.м. по вул. Київська, 129-в, м. Первомайськ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Карпінського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Вадима Яновича Ø 300мм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1413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Карпатський Ø 40 сталь довжиною 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75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1414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Черняховського 30,34 Ø 100 сталь довжиною 1388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Крайній Ø 50 сталь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1416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 90/55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0003790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1417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Мулові пісколовки (майданчики)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1418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Лани фільтрації (робоча площа 45 га) 75га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00497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1419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Кораб.24 ТК-20  2д 108 зовнішні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колектор по території в/ч вул. О.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Коротченка, асбоцемент Ø 200 мм, 625м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Фотоколориметр ел.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Мулові пісколовки (майданчики)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Одеська 133 Ø 100 сталь довжиною 120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9414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Насосна станція 1 підйому ОСВ 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Папаніна (від 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Загородня до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Поштовий) Ø 300 ПЕ довжиною 1248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9394,1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Толстого 3,5,8,8а Ø 100 сталь  довжиною 160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трубопровід по вул. Набережна, Ø 400 мм  довжиною 280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 intel(775/celeron dual care+vjybnjh tft19lg)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1429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вертикально-сверлильний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Д1600-90 з. ел. дв.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Загородня Ø 100 чавун довжиною 2184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   Ø 300 чавун довжиною 947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YC-413S/ 300 KW, НСК Кубанська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ЩУ щит управл. насосами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Насос СМ 150-125-315/4 НСК Набережна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Залізнична Ø 50 сталь довжиною 550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Філатова Ø 50 сталь-300м, Ø 50 ПЕ- 140м довжиною 440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1439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АСЕ 6000 з модемом "станція ПТУ"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02189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Василькова Ø 50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Електродвигун 110кВт/3000об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00000252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фланц.Д200+штурвал Д200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01028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vertAnchor="page" w:horzAnchor="margin" w:tblpY="1516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41659D" w:rsidRPr="007D46C2" w:rsidTr="0041659D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9D" w:rsidRPr="007D46C2" w:rsidRDefault="0041659D" w:rsidP="0041659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59D" w:rsidRPr="00042C2A" w:rsidRDefault="0041659D" w:rsidP="0041659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59D" w:rsidRPr="007D46C2" w:rsidRDefault="0041659D" w:rsidP="0041659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59D" w:rsidRPr="007D46C2" w:rsidRDefault="0041659D" w:rsidP="0041659D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41659D" w:rsidRPr="007D46C2" w:rsidTr="0041659D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Лейтенанта Шмідта Ø 300 сталь довжиною 750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Напірний каналізаційний колектор по </w:t>
            </w:r>
          </w:p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М.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Вінграновського, 1,  поліетилен  Ø 80 мм  довжиною 90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мережевий Д-200-95 эл двиг 90 кВт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00020648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Ячейки КСО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308/3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 Ø 300 чавун довжиною 960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Вентилятор В-Ц4-75-4 НСК Набережна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1449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Обладнання щитової 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Чорноморців Ø 100 сталь довжиною 550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9163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М.Грушевськ.,24 ТК-7-2 2д57-53м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І. Франка Ø 100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Д-800*57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Т. Марголіс Ø 50 сталь довжиною 700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Агрегат зварювальний САК АДБ 2502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21248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Ящик ЯВЗШ-67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20690,2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Електролічильник з модемом  НСК"Набережна"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02193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1459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трубопровід по вул. Набережна, Ø 500 мм довжиною 225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3077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Книжний Ø 50 сталь 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9173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ТК-18(Одеська 115)2д108-42м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мостовий електричний підвісний однобалочний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1178,1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АТН -14 з ел.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дв. АВШ55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5472,2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Мулові пісколовки (майданчики)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Офіцерський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Ротор насосу в зборі Д800-57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00908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НСК М.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Грушевського 24 з облад.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Компьютер Genuine Intel (r) Celeron (tm) Processor; Samsung Suns Master-795 DF; Genius; tech; Sven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1469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Трансф.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під. 630 квА в 30/10 104 1 кис р-н ПТУ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дюкер до вул Луговій Ø 400 сталь довжиною 550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лабораторна витяжна 02-06.226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41659D" w:rsidRPr="007D46C2" w:rsidTr="0041659D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042C2A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Міхновського, кераміка Ø 200 мм 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659D" w:rsidRPr="007D46C2" w:rsidRDefault="0041659D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tblpY="448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A9634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A9634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пожежний підземний  вул. 40 років Перемоги,5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02271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 О.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Герцена Ø 400  чавун довжиною 600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ТК-19 до ТК-21 2д 133-120м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Хасевичаа Ø50 сталь довжиною 100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Розвідна мережа водопроводу станції Первомайск-на-Бузі   Ø .50 чавун довжиною 98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пров. І.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Моргуненка Ø 50мм сталь 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1479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ТК-5до ТК-84 2д219-262м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Зовн.тепл.мережі ТК-56(40 р. Перемоги 1)2д 89- 11м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Нижньодніпровська, чавун Ø 100 мм  довжиною 1800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8060,1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Ф. Медвєдєва до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М. Вавілова Ø 200 чавун довжиною 460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Прибудова маш.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зали котельні вул. Корабельна, 31 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204991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Літній Ø 50 сталь довжиною 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GPS-прилад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6062,3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Друга іригаційна станція КНС №3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00687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59D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Самопливний каналізаційний колектор по </w:t>
            </w:r>
          </w:p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вул. І.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Черняховського, чавун Ø 100 мм  довжиною 470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8292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1489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ТК-12 до ТК-16 2д159-132м,ТК8-ТК9 2д133-54м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 300 контррез.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Расходомер Акрон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Перетворювач частоти NVF2G-55/PS4/ 55 кВт, 380 В 3Ф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Спортивний Ø 50 сталь довжиною 45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Насос СМ 150-125-315/4 НСК Набережна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Мулові пісколовки (майданчики)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ТК-3 (Коротч.17)2д57-7м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Л Шевцової Ø 50 сталь  довжиною50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Залізнодорожна до 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Смоленкського довжиною 31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1499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Верстат горизонтально-фрезерний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A9634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 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Вишиваного Ø 80 сталь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A9634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A96346" w:rsidRDefault="00A96346" w:rsidP="00A9634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A96346" w:rsidRDefault="00A9634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A9634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35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A96346" w:rsidRPr="007D46C2" w:rsidTr="0038773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042C2A" w:rsidRDefault="00A9634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346" w:rsidRPr="007D46C2" w:rsidRDefault="00A9634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346" w:rsidRPr="007D46C2" w:rsidRDefault="00A9634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Поштовий Ø 50 сталь довжиною 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9275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Степова  Ø 50 сталь  довжиною 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Газоаналізатор ДОЗОР-С-Пв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02253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Тепл.ТК4-1-ТК13а 2Д108-228м,ТК1а-ТК29 2Д325-1704м,ТК11-ТК12 2Д133-8м,ТК29-32 2Д108-104м,2Д219-126м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204481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Трубопровід госп. фекальний 180м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Маршала С. Тимошенка Ø 50 сталь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Гідрант  пожежний підземний  вул. 40 років Перемоги,4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02272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з ел. приводом Ду - 100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1509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Рама до насоса 2 СМ 200-150-500/4, станція ПТУ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02250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1 до 2 підйому ОСВ 1 Ø 400мм чавун довжиною 580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Зовнішня мережа водопроводу станції Первомайск-на-Бузі Ø 250 чавун довжиною 434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Театрал.,39 ТК-25 2д108-60м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Вентилятор ВЦ 70 №6,3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01142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Шафа СПА 77-1 250 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1171,1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Українки Ø100 сталь довжиною 650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Декабристів Ø 50 сталь  довжиною 270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Пісколовки ж/б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Системний блок Intel Pentium G 3260 +монітор BenQ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1519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Восточний Ø 50 сталь  довжиною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Профспілковий Ø 50 сталь довжиною 30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Каналізаційний колектор по вул. Кам'яномостівська, чавун  Ø 200 мм довжиною 2163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Прибор плавного пуска ATS ALTictart - 48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1182,3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Будівельна Ø 100 сталь довжиною 220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Бебюш Капон Ø 50 сталь довжиною 270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Будівельна Ø 50 сталь довжиною 510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Гідромолот ГПМ-120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Комарова Ø 40 сталь довжиною 10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387736" w:rsidRDefault="00387736" w:rsidP="0038773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387736" w:rsidRDefault="0038773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38773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90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387736" w:rsidRPr="007D46C2" w:rsidTr="0038773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736" w:rsidRPr="007D46C2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36" w:rsidRPr="00042C2A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36" w:rsidRPr="007D46C2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736" w:rsidRPr="007D46C2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мостовий електричний г/п 3,2 тн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1529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Ваги OHAUS PA 214(210/0,0001)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(Novostar), принтер Samsung ML2015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Приміщення для солі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Гвардійська Ø 150 чавун довжиною 2800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Напірний каналізаційний колектор від НСК по вул. Вінграновського до вул. Ш. Алейхема, ПЕ, 93м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Повітродувка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мережі ТК-33 (Космонавт.19)2д57-15м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Коперніка Ø 50 сталь 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Факс Panasonic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Компьютер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1539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К20/30 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Федорова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00204496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Островського Ø 50 сталь довжиною 350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9023б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Олександра Бестужева Ø 50мм сталь 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Комп'ютер в зборі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Будівельна Ø 219 сталь довжиною 1200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внутрішньо-квартальний каналіз. колектор по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Коротченко, залізобетон Ø250-300, 5600м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8023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Станція автоматична для стиковиго зварювання ZHCN-315E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00-000027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 Ювілейний Ø 50 сталь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Південна Ø 400 сталь довжиною 1200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1549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Індустріальна (від вул. 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Стуса до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Гранітний) Ø 50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від ТК 29 до ТК 33 2д159-60м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204701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Севастопольська Ø 50 сталь довжиною 500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9062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Засувка Ду - 250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1165,1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Кран ручний № 2062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5480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пров.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Радісний Ø 50 сталь довжиною 80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Пісколовки ж/б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387736" w:rsidRDefault="00387736" w:rsidP="0038773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387736" w:rsidRDefault="0038773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38773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571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387736" w:rsidRPr="007D46C2" w:rsidTr="00387736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736" w:rsidRPr="007D46C2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36" w:rsidRPr="00042C2A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36" w:rsidRPr="007D46C2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736" w:rsidRPr="007D46C2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Самопливний каналізаційний колектор по вул. М.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Грушевс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ького, 14, асбоцемент Ø 400 мм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820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Приміщення насосної НСВ "Семихатки"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Зовн.тепл.мережі ТК-21 (Коротч.26)2д76-32м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1559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Мулові пісколовки (майданчики)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управління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Ак.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Амосова 31,33,35 Ø 100 чавун довжиною 1892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мережі від ТК-92до ТК-93 2д76-50м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Генератор YC-50/ 50KW, ДНСВ-1, 4 підйом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00-000005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НСК з обладнанням по вул. М. Вінграновського,1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Генератор 6,5 кВт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Частотний перетворювач DELTA CP2000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02259   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Академіка Миколи Володарського Ø  50мм сталь  довжиною 400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І.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Крилова Ø 100 сталь довжиною 1200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Насос Д-320/50 з е/дв 75 у Вт 1500об.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П.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Мирного Ø 50 сталь довжиною 150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АТП-9 до ПМК-193 Ø 100 чавун довжиною 720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9342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Автобусна зупинка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Принтер Canon I-Sensis MF-3010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Щит управління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1008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Вакуум бак з сіткою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41659D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С.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Даниліна, В.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Сальського,  Ø 110 ПЕ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 58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9424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Х100-65-160 Д5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1162,2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Станок обдирочно-шлифовальний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3730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1579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20533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Пункт доочищення та розливу питної води пл.25,8 кв.м.   вул. Корабельна, 17-ц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4141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Д.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Вишневецького Ø 50 сталь  довжиною 300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ТК-30 (Ф.Дост.,10) 2д 76-6м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Перетворювач VLT 6122, датчик тиску МВS3000-2, БРУ-10 Контррезер.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Туалет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Теплові вводи Театрал.,23 ТК-22 2д108-20м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Автобус КАВЗ 3244, ВЕ 6951 АА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Хлоратор води Лонии 100км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5529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387736" w:rsidRDefault="00387736" w:rsidP="0038773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387736" w:rsidRDefault="00387736" w:rsidP="00686F5E">
      <w:pPr>
        <w:pStyle w:val="af4"/>
        <w:rPr>
          <w:rFonts w:ascii="Times New Roman" w:hAnsi="Times New Roman" w:cs="Times New Roman"/>
          <w:color w:val="000000"/>
          <w:sz w:val="26"/>
          <w:szCs w:val="26"/>
          <w:lang w:eastAsia="ru-RU"/>
        </w:rPr>
        <w:sectPr w:rsidR="00387736" w:rsidSect="00FA3CE9">
          <w:pgSz w:w="11906" w:h="16838"/>
          <w:pgMar w:top="1134" w:right="566" w:bottom="1134" w:left="1701" w:header="709" w:footer="709" w:gutter="0"/>
          <w:pgNumType w:chapStyle="1"/>
          <w:cols w:space="708"/>
          <w:docGrid w:linePitch="360"/>
        </w:sectPr>
      </w:pPr>
    </w:p>
    <w:tbl>
      <w:tblPr>
        <w:tblpPr w:leftFromText="180" w:rightFromText="180" w:horzAnchor="margin" w:tblpY="489"/>
        <w:tblW w:w="9606" w:type="dxa"/>
        <w:tblLayout w:type="fixed"/>
        <w:tblLook w:val="04A0"/>
      </w:tblPr>
      <w:tblGrid>
        <w:gridCol w:w="817"/>
        <w:gridCol w:w="6521"/>
        <w:gridCol w:w="1360"/>
        <w:gridCol w:w="908"/>
      </w:tblGrid>
      <w:tr w:rsidR="00387736" w:rsidRPr="007D46C2" w:rsidTr="00387736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736" w:rsidRPr="007D46C2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 з/п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36" w:rsidRPr="00042C2A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Основний засіб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36" w:rsidRPr="007D46C2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Інвентар</w:t>
            </w:r>
            <w:r w:rsidR="00C519D6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-</w:t>
            </w: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ний номер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736" w:rsidRPr="007D46C2" w:rsidRDefault="00387736" w:rsidP="00387736">
            <w:pPr>
              <w:pStyle w:val="af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5626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К-ть, шт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Теплотраса від ТК 3 до ТК 13 2д219-111м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204700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1589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 О.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Пчілки Ø 100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касовий апарат MINIT-400 РРО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Резервуар чистої води 6000м3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4078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Гайдамацька Ø 50 сталь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довжиною 200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9181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Мулові пісколовки (майданчики)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Ящик для збереження балонів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00011169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Зовн. тепл. мережі ТК-24-1 2д57-21м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Комірка в/в КСО-272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вул.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Я.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Купали Ø 32 сталь довжиною 20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Ваги OHAUS PA 214/210/0/0001В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2078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45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1599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від вул. 1-го Травня до дитячого садочка №23 Ø 100 сталь довжиною 450 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Водонапірна вежа  с.</w:t>
            </w:r>
            <w:r w:rsidR="0041659D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Грушівка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1601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Насос СМ-200*150*500/4 1500об.НСК Головна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3016,2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042C2A" w:rsidRPr="007D46C2" w:rsidTr="00387736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1602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042C2A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 w:rsidRPr="00042C2A"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  <w:t>Мережа водопроводу 2 підйому ОСВ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C2A" w:rsidRPr="007D46C2" w:rsidRDefault="00042C2A" w:rsidP="00387736">
            <w:pPr>
              <w:pStyle w:val="af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D46C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387736" w:rsidRDefault="00387736" w:rsidP="00387736">
      <w:pPr>
        <w:pStyle w:val="af4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783676">
        <w:rPr>
          <w:rFonts w:ascii="Times New Roman" w:hAnsi="Times New Roman" w:cs="Times New Roman"/>
          <w:sz w:val="26"/>
          <w:szCs w:val="26"/>
          <w:lang w:val="uk-UA"/>
        </w:rPr>
        <w:t>Продовження додатк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78367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</w:p>
    <w:p w:rsidR="00042C2A" w:rsidRDefault="00042C2A" w:rsidP="00042C2A"/>
    <w:p w:rsidR="00B1764F" w:rsidRPr="00FB69B2" w:rsidRDefault="00B1764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C64E4C" w:rsidRDefault="00C64E4C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FA3CE9" w:rsidRPr="00FA3CE9" w:rsidRDefault="00FA3CE9" w:rsidP="00FA3CE9">
      <w:pPr>
        <w:jc w:val="both"/>
        <w:rPr>
          <w:rFonts w:ascii="Times New Roman" w:hAnsi="Times New Roman" w:cs="Times New Roman"/>
          <w:sz w:val="28"/>
          <w:szCs w:val="26"/>
          <w:lang w:val="uk-UA"/>
        </w:rPr>
      </w:pPr>
      <w:r w:rsidRPr="00FA3CE9">
        <w:rPr>
          <w:rFonts w:ascii="Times New Roman" w:hAnsi="Times New Roman" w:cs="Times New Roman"/>
          <w:sz w:val="28"/>
          <w:szCs w:val="26"/>
          <w:lang w:val="uk-UA"/>
        </w:rPr>
        <w:t>Перший заступ</w:t>
      </w:r>
      <w:r>
        <w:rPr>
          <w:rFonts w:ascii="Times New Roman" w:hAnsi="Times New Roman" w:cs="Times New Roman"/>
          <w:sz w:val="28"/>
          <w:szCs w:val="26"/>
          <w:lang w:val="uk-UA"/>
        </w:rPr>
        <w:t xml:space="preserve">ник міського голови </w:t>
      </w:r>
      <w:r>
        <w:rPr>
          <w:rFonts w:ascii="Times New Roman" w:hAnsi="Times New Roman" w:cs="Times New Roman"/>
          <w:sz w:val="28"/>
          <w:szCs w:val="26"/>
          <w:lang w:val="uk-UA"/>
        </w:rPr>
        <w:tab/>
      </w:r>
      <w:r>
        <w:rPr>
          <w:rFonts w:ascii="Times New Roman" w:hAnsi="Times New Roman" w:cs="Times New Roman"/>
          <w:sz w:val="28"/>
          <w:szCs w:val="26"/>
          <w:lang w:val="uk-UA"/>
        </w:rPr>
        <w:tab/>
        <w:t xml:space="preserve">         </w:t>
      </w:r>
      <w:r w:rsidRPr="00FA3CE9">
        <w:rPr>
          <w:rFonts w:ascii="Times New Roman" w:hAnsi="Times New Roman" w:cs="Times New Roman"/>
          <w:sz w:val="28"/>
          <w:szCs w:val="26"/>
          <w:lang w:val="uk-UA"/>
        </w:rPr>
        <w:t>Дмитро МАЛІШЕВСЬКИЙ</w:t>
      </w:r>
    </w:p>
    <w:p w:rsidR="005A32E8" w:rsidRPr="002F57C5" w:rsidRDefault="005A32E8" w:rsidP="00FA3CE9">
      <w:pPr>
        <w:rPr>
          <w:rFonts w:ascii="Times New Roman" w:hAnsi="Times New Roman" w:cs="Times New Roman"/>
          <w:sz w:val="28"/>
          <w:szCs w:val="24"/>
          <w:lang w:val="uk-UA"/>
        </w:rPr>
      </w:pPr>
    </w:p>
    <w:sectPr w:rsidR="005A32E8" w:rsidRPr="002F57C5" w:rsidSect="00FA3CE9">
      <w:pgSz w:w="11906" w:h="16838"/>
      <w:pgMar w:top="1134" w:right="566" w:bottom="1134" w:left="1701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49F" w:rsidRDefault="002E349F" w:rsidP="005F1BC6">
      <w:pPr>
        <w:spacing w:after="0" w:line="240" w:lineRule="auto"/>
      </w:pPr>
      <w:r>
        <w:separator/>
      </w:r>
    </w:p>
  </w:endnote>
  <w:endnote w:type="continuationSeparator" w:id="1">
    <w:p w:rsidR="002E349F" w:rsidRDefault="002E349F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32" w:rsidRDefault="00E87D32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545605" w:rsidRPr="00E57A02" w:rsidRDefault="00545605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545605" w:rsidRPr="00840718" w:rsidRDefault="00545605" w:rsidP="00840718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BF2454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Про 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затвердження переліків об’єктів комунальної інфраструктури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49F" w:rsidRDefault="002E349F" w:rsidP="005F1BC6">
      <w:pPr>
        <w:spacing w:after="0" w:line="240" w:lineRule="auto"/>
      </w:pPr>
      <w:r>
        <w:separator/>
      </w:r>
    </w:p>
  </w:footnote>
  <w:footnote w:type="continuationSeparator" w:id="1">
    <w:p w:rsidR="002E349F" w:rsidRDefault="002E349F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45605" w:rsidRDefault="00130177" w:rsidP="00407A16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5605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047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545605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78</w:t>
        </w:r>
      </w:p>
      <w:p w:rsidR="00545605" w:rsidRDefault="00130177" w:rsidP="0084071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4421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545605" w:rsidRPr="00474A3A" w:rsidRDefault="00130177" w:rsidP="001A088A">
        <w:pPr>
          <w:pStyle w:val="a3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474A3A">
          <w:rPr>
            <w:rFonts w:ascii="Times New Roman" w:hAnsi="Times New Roman" w:cs="Times New Roman"/>
            <w:sz w:val="24"/>
          </w:rPr>
          <w:fldChar w:fldCharType="begin"/>
        </w:r>
        <w:r w:rsidR="00545605" w:rsidRPr="00474A3A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474A3A">
          <w:rPr>
            <w:rFonts w:ascii="Times New Roman" w:hAnsi="Times New Roman" w:cs="Times New Roman"/>
            <w:sz w:val="24"/>
          </w:rPr>
          <w:fldChar w:fldCharType="separate"/>
        </w:r>
        <w:r w:rsidR="00160471">
          <w:rPr>
            <w:rFonts w:ascii="Times New Roman" w:hAnsi="Times New Roman" w:cs="Times New Roman"/>
            <w:noProof/>
            <w:sz w:val="24"/>
          </w:rPr>
          <w:t>4</w:t>
        </w:r>
        <w:r w:rsidRPr="00474A3A">
          <w:rPr>
            <w:rFonts w:ascii="Times New Roman" w:hAnsi="Times New Roman" w:cs="Times New Roman"/>
            <w:sz w:val="24"/>
          </w:rPr>
          <w:fldChar w:fldCharType="end"/>
        </w:r>
        <w:r w:rsidR="00545605" w:rsidRPr="00474A3A">
          <w:rPr>
            <w:rFonts w:ascii="Times New Roman" w:hAnsi="Times New Roman" w:cs="Times New Roman"/>
            <w:sz w:val="24"/>
            <w:lang w:val="uk-UA"/>
          </w:rPr>
          <w:t xml:space="preserve"> із </w:t>
        </w:r>
        <w:fldSimple w:instr=" NUMPAGES   \* MERGEFORMAT ">
          <w:r w:rsidR="00160471" w:rsidRPr="00160471">
            <w:rPr>
              <w:rFonts w:ascii="Times New Roman" w:hAnsi="Times New Roman" w:cs="Times New Roman"/>
              <w:noProof/>
              <w:sz w:val="24"/>
            </w:rPr>
            <w:t>78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05433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545605" w:rsidRPr="00474A3A" w:rsidRDefault="00130177" w:rsidP="001A088A">
        <w:pPr>
          <w:pStyle w:val="a3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474A3A">
          <w:rPr>
            <w:rFonts w:ascii="Times New Roman" w:hAnsi="Times New Roman" w:cs="Times New Roman"/>
            <w:sz w:val="24"/>
          </w:rPr>
          <w:fldChar w:fldCharType="begin"/>
        </w:r>
        <w:r w:rsidR="00545605" w:rsidRPr="00474A3A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474A3A">
          <w:rPr>
            <w:rFonts w:ascii="Times New Roman" w:hAnsi="Times New Roman" w:cs="Times New Roman"/>
            <w:sz w:val="24"/>
          </w:rPr>
          <w:fldChar w:fldCharType="separate"/>
        </w:r>
        <w:r w:rsidR="00160471">
          <w:rPr>
            <w:rFonts w:ascii="Times New Roman" w:hAnsi="Times New Roman" w:cs="Times New Roman"/>
            <w:noProof/>
            <w:sz w:val="24"/>
          </w:rPr>
          <w:t>5</w:t>
        </w:r>
        <w:r w:rsidRPr="00474A3A">
          <w:rPr>
            <w:rFonts w:ascii="Times New Roman" w:hAnsi="Times New Roman" w:cs="Times New Roman"/>
            <w:sz w:val="24"/>
          </w:rPr>
          <w:fldChar w:fldCharType="end"/>
        </w:r>
        <w:r w:rsidR="00545605" w:rsidRPr="00474A3A">
          <w:rPr>
            <w:rFonts w:ascii="Times New Roman" w:hAnsi="Times New Roman" w:cs="Times New Roman"/>
            <w:sz w:val="24"/>
            <w:lang w:val="uk-UA"/>
          </w:rPr>
          <w:t xml:space="preserve"> із </w:t>
        </w:r>
        <w:fldSimple w:instr=" NUMPAGES   \* MERGEFORMAT ">
          <w:r w:rsidR="00160471" w:rsidRPr="00160471">
            <w:rPr>
              <w:rFonts w:ascii="Times New Roman" w:hAnsi="Times New Roman" w:cs="Times New Roman"/>
              <w:noProof/>
              <w:sz w:val="24"/>
              <w:lang w:val="uk-UA"/>
            </w:rPr>
            <w:t>78</w:t>
          </w:r>
        </w:fldSimple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67786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545605" w:rsidRPr="00474A3A" w:rsidRDefault="00130177" w:rsidP="001A088A">
        <w:pPr>
          <w:pStyle w:val="a3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474A3A">
          <w:rPr>
            <w:rFonts w:ascii="Times New Roman" w:hAnsi="Times New Roman" w:cs="Times New Roman"/>
            <w:sz w:val="24"/>
          </w:rPr>
          <w:fldChar w:fldCharType="begin"/>
        </w:r>
        <w:r w:rsidR="00545605" w:rsidRPr="00474A3A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474A3A">
          <w:rPr>
            <w:rFonts w:ascii="Times New Roman" w:hAnsi="Times New Roman" w:cs="Times New Roman"/>
            <w:sz w:val="24"/>
          </w:rPr>
          <w:fldChar w:fldCharType="separate"/>
        </w:r>
        <w:r w:rsidR="00160471">
          <w:rPr>
            <w:rFonts w:ascii="Times New Roman" w:hAnsi="Times New Roman" w:cs="Times New Roman"/>
            <w:noProof/>
            <w:sz w:val="24"/>
          </w:rPr>
          <w:t>6</w:t>
        </w:r>
        <w:r w:rsidRPr="00474A3A">
          <w:rPr>
            <w:rFonts w:ascii="Times New Roman" w:hAnsi="Times New Roman" w:cs="Times New Roman"/>
            <w:sz w:val="24"/>
          </w:rPr>
          <w:fldChar w:fldCharType="end"/>
        </w:r>
        <w:r w:rsidR="00545605" w:rsidRPr="00474A3A">
          <w:rPr>
            <w:rFonts w:ascii="Times New Roman" w:hAnsi="Times New Roman" w:cs="Times New Roman"/>
            <w:sz w:val="24"/>
            <w:lang w:val="uk-UA"/>
          </w:rPr>
          <w:t xml:space="preserve"> із </w:t>
        </w:r>
        <w:fldSimple w:instr=" NUMPAGES   \* MERGEFORMAT ">
          <w:r w:rsidR="00160471" w:rsidRPr="00160471">
            <w:rPr>
              <w:rFonts w:ascii="Times New Roman" w:hAnsi="Times New Roman" w:cs="Times New Roman"/>
              <w:noProof/>
              <w:sz w:val="24"/>
              <w:lang w:val="uk-UA"/>
            </w:rPr>
            <w:t>78</w:t>
          </w:r>
        </w:fldSimple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019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45605" w:rsidRDefault="00545605" w:rsidP="001A088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>7</w:t>
        </w:r>
        <w:r w:rsidRPr="001A088A">
          <w:rPr>
            <w:rFonts w:ascii="Times New Roman" w:hAnsi="Times New Roman" w:cs="Times New Roman"/>
            <w:sz w:val="28"/>
            <w:szCs w:val="24"/>
            <w:lang w:val="uk-UA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із 78</w:t>
        </w:r>
      </w:p>
    </w:sdtContent>
  </w:sdt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2377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545605" w:rsidRPr="006C06F5" w:rsidRDefault="00130177" w:rsidP="001A088A">
        <w:pPr>
          <w:pStyle w:val="a3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6C06F5">
          <w:rPr>
            <w:rFonts w:ascii="Times New Roman" w:hAnsi="Times New Roman" w:cs="Times New Roman"/>
            <w:sz w:val="24"/>
          </w:rPr>
          <w:fldChar w:fldCharType="begin"/>
        </w:r>
        <w:r w:rsidR="00545605" w:rsidRPr="006C06F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6C06F5">
          <w:rPr>
            <w:rFonts w:ascii="Times New Roman" w:hAnsi="Times New Roman" w:cs="Times New Roman"/>
            <w:sz w:val="24"/>
          </w:rPr>
          <w:fldChar w:fldCharType="separate"/>
        </w:r>
        <w:r w:rsidR="00160471">
          <w:rPr>
            <w:rFonts w:ascii="Times New Roman" w:hAnsi="Times New Roman" w:cs="Times New Roman"/>
            <w:noProof/>
            <w:sz w:val="24"/>
          </w:rPr>
          <w:t>8</w:t>
        </w:r>
        <w:r w:rsidRPr="006C06F5">
          <w:rPr>
            <w:rFonts w:ascii="Times New Roman" w:hAnsi="Times New Roman" w:cs="Times New Roman"/>
            <w:sz w:val="24"/>
          </w:rPr>
          <w:fldChar w:fldCharType="end"/>
        </w:r>
        <w:r w:rsidR="00545605" w:rsidRPr="006C06F5">
          <w:rPr>
            <w:rFonts w:ascii="Times New Roman" w:hAnsi="Times New Roman" w:cs="Times New Roman"/>
            <w:sz w:val="24"/>
            <w:lang w:val="uk-UA"/>
          </w:rPr>
          <w:t xml:space="preserve"> із </w:t>
        </w:r>
        <w:fldSimple w:instr=" NUMPAGES   \* MERGEFORMAT ">
          <w:r w:rsidR="00160471" w:rsidRPr="00160471">
            <w:rPr>
              <w:rFonts w:ascii="Times New Roman" w:hAnsi="Times New Roman" w:cs="Times New Roman"/>
              <w:noProof/>
              <w:sz w:val="24"/>
              <w:lang w:val="uk-UA"/>
            </w:rPr>
            <w:t>78</w:t>
          </w:r>
        </w:fldSimple>
      </w:p>
    </w:sdtContent>
  </w:sdt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4361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545605" w:rsidRPr="00F05D5D" w:rsidRDefault="00130177" w:rsidP="001A088A">
        <w:pPr>
          <w:pStyle w:val="a3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F05D5D">
          <w:rPr>
            <w:rFonts w:ascii="Times New Roman" w:hAnsi="Times New Roman" w:cs="Times New Roman"/>
            <w:sz w:val="24"/>
          </w:rPr>
          <w:fldChar w:fldCharType="begin"/>
        </w:r>
        <w:r w:rsidR="00545605" w:rsidRPr="00F05D5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F05D5D">
          <w:rPr>
            <w:rFonts w:ascii="Times New Roman" w:hAnsi="Times New Roman" w:cs="Times New Roman"/>
            <w:sz w:val="24"/>
          </w:rPr>
          <w:fldChar w:fldCharType="separate"/>
        </w:r>
        <w:r w:rsidR="00160471">
          <w:rPr>
            <w:rFonts w:ascii="Times New Roman" w:hAnsi="Times New Roman" w:cs="Times New Roman"/>
            <w:noProof/>
            <w:sz w:val="24"/>
          </w:rPr>
          <w:t>19</w:t>
        </w:r>
        <w:r w:rsidRPr="00F05D5D">
          <w:rPr>
            <w:rFonts w:ascii="Times New Roman" w:hAnsi="Times New Roman" w:cs="Times New Roman"/>
            <w:sz w:val="24"/>
          </w:rPr>
          <w:fldChar w:fldCharType="end"/>
        </w:r>
        <w:r w:rsidR="00545605" w:rsidRPr="00F05D5D">
          <w:rPr>
            <w:rFonts w:ascii="Times New Roman" w:hAnsi="Times New Roman" w:cs="Times New Roman"/>
            <w:sz w:val="24"/>
            <w:lang w:val="uk-UA"/>
          </w:rPr>
          <w:t xml:space="preserve"> із </w:t>
        </w:r>
        <w:fldSimple w:instr=" NUMPAGES   \* MERGEFORMAT ">
          <w:r w:rsidR="00160471" w:rsidRPr="00160471">
            <w:rPr>
              <w:rFonts w:ascii="Times New Roman" w:hAnsi="Times New Roman" w:cs="Times New Roman"/>
              <w:noProof/>
              <w:sz w:val="24"/>
            </w:rPr>
            <w:t>78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21B96"/>
    <w:multiLevelType w:val="multilevel"/>
    <w:tmpl w:val="5C42E06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4C07E79"/>
    <w:multiLevelType w:val="multilevel"/>
    <w:tmpl w:val="0422001D"/>
    <w:numStyleLink w:val="1"/>
  </w:abstractNum>
  <w:abstractNum w:abstractNumId="11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3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212B46"/>
    <w:multiLevelType w:val="multilevel"/>
    <w:tmpl w:val="0422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8"/>
  </w:num>
  <w:num w:numId="5">
    <w:abstractNumId w:val="12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4"/>
  </w:num>
  <w:num w:numId="12">
    <w:abstractNumId w:val="0"/>
  </w:num>
  <w:num w:numId="13">
    <w:abstractNumId w:val="9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02D54"/>
    <w:rsid w:val="00004E78"/>
    <w:rsid w:val="0000624D"/>
    <w:rsid w:val="0000679D"/>
    <w:rsid w:val="0001304C"/>
    <w:rsid w:val="0001354B"/>
    <w:rsid w:val="00015985"/>
    <w:rsid w:val="00020709"/>
    <w:rsid w:val="00021443"/>
    <w:rsid w:val="00021793"/>
    <w:rsid w:val="000227F8"/>
    <w:rsid w:val="000228D8"/>
    <w:rsid w:val="00025944"/>
    <w:rsid w:val="0002652F"/>
    <w:rsid w:val="0002714E"/>
    <w:rsid w:val="00027E96"/>
    <w:rsid w:val="0003144A"/>
    <w:rsid w:val="0003224A"/>
    <w:rsid w:val="000347C4"/>
    <w:rsid w:val="000353F4"/>
    <w:rsid w:val="00041583"/>
    <w:rsid w:val="00041AA9"/>
    <w:rsid w:val="00042C2A"/>
    <w:rsid w:val="000446DB"/>
    <w:rsid w:val="00055A18"/>
    <w:rsid w:val="00056E41"/>
    <w:rsid w:val="00061086"/>
    <w:rsid w:val="00067FA0"/>
    <w:rsid w:val="000714B2"/>
    <w:rsid w:val="00071B2D"/>
    <w:rsid w:val="0007450A"/>
    <w:rsid w:val="00074728"/>
    <w:rsid w:val="00074C72"/>
    <w:rsid w:val="00074D45"/>
    <w:rsid w:val="0008165F"/>
    <w:rsid w:val="00085B5A"/>
    <w:rsid w:val="000924E8"/>
    <w:rsid w:val="0009446A"/>
    <w:rsid w:val="000958EB"/>
    <w:rsid w:val="00097A61"/>
    <w:rsid w:val="000A234D"/>
    <w:rsid w:val="000A30A6"/>
    <w:rsid w:val="000A5348"/>
    <w:rsid w:val="000B4AE3"/>
    <w:rsid w:val="000B591F"/>
    <w:rsid w:val="000C0723"/>
    <w:rsid w:val="000C3071"/>
    <w:rsid w:val="000C40E4"/>
    <w:rsid w:val="000C4E37"/>
    <w:rsid w:val="000C5E5A"/>
    <w:rsid w:val="000C6B60"/>
    <w:rsid w:val="000D2A63"/>
    <w:rsid w:val="000D4017"/>
    <w:rsid w:val="000D4AA6"/>
    <w:rsid w:val="000D514F"/>
    <w:rsid w:val="000D52FA"/>
    <w:rsid w:val="000D5542"/>
    <w:rsid w:val="000D6B86"/>
    <w:rsid w:val="000D70AC"/>
    <w:rsid w:val="000E1CDB"/>
    <w:rsid w:val="000E4F8B"/>
    <w:rsid w:val="000E7D91"/>
    <w:rsid w:val="000F08FE"/>
    <w:rsid w:val="000F3EA6"/>
    <w:rsid w:val="001004BA"/>
    <w:rsid w:val="001032C9"/>
    <w:rsid w:val="00103A4F"/>
    <w:rsid w:val="00104F57"/>
    <w:rsid w:val="00112B26"/>
    <w:rsid w:val="0011318C"/>
    <w:rsid w:val="00113663"/>
    <w:rsid w:val="00113F10"/>
    <w:rsid w:val="00116E00"/>
    <w:rsid w:val="00117821"/>
    <w:rsid w:val="00117911"/>
    <w:rsid w:val="00120B36"/>
    <w:rsid w:val="001215BE"/>
    <w:rsid w:val="00123FFF"/>
    <w:rsid w:val="00125F99"/>
    <w:rsid w:val="00130177"/>
    <w:rsid w:val="00131BB5"/>
    <w:rsid w:val="0013298A"/>
    <w:rsid w:val="00132EA4"/>
    <w:rsid w:val="00133308"/>
    <w:rsid w:val="00133517"/>
    <w:rsid w:val="0014712B"/>
    <w:rsid w:val="001472C4"/>
    <w:rsid w:val="00147957"/>
    <w:rsid w:val="00155020"/>
    <w:rsid w:val="00155AB2"/>
    <w:rsid w:val="00156307"/>
    <w:rsid w:val="001565D6"/>
    <w:rsid w:val="001601EB"/>
    <w:rsid w:val="00160471"/>
    <w:rsid w:val="0016205F"/>
    <w:rsid w:val="001670CE"/>
    <w:rsid w:val="00174133"/>
    <w:rsid w:val="001764C2"/>
    <w:rsid w:val="00182710"/>
    <w:rsid w:val="001916E2"/>
    <w:rsid w:val="00194B08"/>
    <w:rsid w:val="0019565F"/>
    <w:rsid w:val="00196001"/>
    <w:rsid w:val="00197F25"/>
    <w:rsid w:val="001A088A"/>
    <w:rsid w:val="001A6AED"/>
    <w:rsid w:val="001A74BE"/>
    <w:rsid w:val="001A7734"/>
    <w:rsid w:val="001B037D"/>
    <w:rsid w:val="001B1B30"/>
    <w:rsid w:val="001B6F6D"/>
    <w:rsid w:val="001C2F7F"/>
    <w:rsid w:val="001C586B"/>
    <w:rsid w:val="001C6D85"/>
    <w:rsid w:val="001C6F50"/>
    <w:rsid w:val="001D67DB"/>
    <w:rsid w:val="001D6A21"/>
    <w:rsid w:val="001E2195"/>
    <w:rsid w:val="001E2F5D"/>
    <w:rsid w:val="001E3501"/>
    <w:rsid w:val="001E3A4A"/>
    <w:rsid w:val="001E63C2"/>
    <w:rsid w:val="001E7A7A"/>
    <w:rsid w:val="001E7EAA"/>
    <w:rsid w:val="001F035B"/>
    <w:rsid w:val="001F0B52"/>
    <w:rsid w:val="001F12CD"/>
    <w:rsid w:val="001F59A7"/>
    <w:rsid w:val="0020405F"/>
    <w:rsid w:val="00204445"/>
    <w:rsid w:val="00206A05"/>
    <w:rsid w:val="0021729B"/>
    <w:rsid w:val="00220957"/>
    <w:rsid w:val="00222C5C"/>
    <w:rsid w:val="002257F7"/>
    <w:rsid w:val="00226412"/>
    <w:rsid w:val="00231DB0"/>
    <w:rsid w:val="00232889"/>
    <w:rsid w:val="002342B3"/>
    <w:rsid w:val="00234DA1"/>
    <w:rsid w:val="00245283"/>
    <w:rsid w:val="002456C9"/>
    <w:rsid w:val="00250679"/>
    <w:rsid w:val="00251955"/>
    <w:rsid w:val="00252C0B"/>
    <w:rsid w:val="00257C61"/>
    <w:rsid w:val="00265E77"/>
    <w:rsid w:val="0027120C"/>
    <w:rsid w:val="00273AD7"/>
    <w:rsid w:val="00274467"/>
    <w:rsid w:val="00291458"/>
    <w:rsid w:val="00294A3C"/>
    <w:rsid w:val="002963C8"/>
    <w:rsid w:val="002974F6"/>
    <w:rsid w:val="0029792F"/>
    <w:rsid w:val="002A2854"/>
    <w:rsid w:val="002A3F23"/>
    <w:rsid w:val="002A66A2"/>
    <w:rsid w:val="002A6F01"/>
    <w:rsid w:val="002B4D9B"/>
    <w:rsid w:val="002B6C4C"/>
    <w:rsid w:val="002C433C"/>
    <w:rsid w:val="002C68FF"/>
    <w:rsid w:val="002C6D87"/>
    <w:rsid w:val="002D0BD6"/>
    <w:rsid w:val="002D1656"/>
    <w:rsid w:val="002D24E2"/>
    <w:rsid w:val="002D28B7"/>
    <w:rsid w:val="002D3D16"/>
    <w:rsid w:val="002E2EFF"/>
    <w:rsid w:val="002E349F"/>
    <w:rsid w:val="002F4989"/>
    <w:rsid w:val="002F57C5"/>
    <w:rsid w:val="002F7DA6"/>
    <w:rsid w:val="00300BE7"/>
    <w:rsid w:val="00301AC7"/>
    <w:rsid w:val="003029EA"/>
    <w:rsid w:val="00303A11"/>
    <w:rsid w:val="003075B8"/>
    <w:rsid w:val="003101BB"/>
    <w:rsid w:val="0031258E"/>
    <w:rsid w:val="00314190"/>
    <w:rsid w:val="00315A22"/>
    <w:rsid w:val="0032340E"/>
    <w:rsid w:val="00326A18"/>
    <w:rsid w:val="00330A47"/>
    <w:rsid w:val="0034117B"/>
    <w:rsid w:val="00341699"/>
    <w:rsid w:val="00342035"/>
    <w:rsid w:val="003423B3"/>
    <w:rsid w:val="00343016"/>
    <w:rsid w:val="00345D1B"/>
    <w:rsid w:val="00346B57"/>
    <w:rsid w:val="0035026C"/>
    <w:rsid w:val="00354DB0"/>
    <w:rsid w:val="00355E66"/>
    <w:rsid w:val="0035626F"/>
    <w:rsid w:val="0036173A"/>
    <w:rsid w:val="00364282"/>
    <w:rsid w:val="00364802"/>
    <w:rsid w:val="00366B1D"/>
    <w:rsid w:val="0036761E"/>
    <w:rsid w:val="003676E2"/>
    <w:rsid w:val="00367736"/>
    <w:rsid w:val="00373130"/>
    <w:rsid w:val="003752BB"/>
    <w:rsid w:val="003803CA"/>
    <w:rsid w:val="00380458"/>
    <w:rsid w:val="00384701"/>
    <w:rsid w:val="003867C3"/>
    <w:rsid w:val="00387133"/>
    <w:rsid w:val="00387736"/>
    <w:rsid w:val="00390FA6"/>
    <w:rsid w:val="003939F7"/>
    <w:rsid w:val="00393F31"/>
    <w:rsid w:val="003947C6"/>
    <w:rsid w:val="003A0B7D"/>
    <w:rsid w:val="003A1021"/>
    <w:rsid w:val="003A3AB7"/>
    <w:rsid w:val="003A4BA8"/>
    <w:rsid w:val="003B029F"/>
    <w:rsid w:val="003B3258"/>
    <w:rsid w:val="003B7676"/>
    <w:rsid w:val="003C5C47"/>
    <w:rsid w:val="003C6839"/>
    <w:rsid w:val="003D16ED"/>
    <w:rsid w:val="003D1867"/>
    <w:rsid w:val="003D4123"/>
    <w:rsid w:val="003E5870"/>
    <w:rsid w:val="003F021D"/>
    <w:rsid w:val="003F4AF0"/>
    <w:rsid w:val="003F50E1"/>
    <w:rsid w:val="003F6EC3"/>
    <w:rsid w:val="00401233"/>
    <w:rsid w:val="00403B3A"/>
    <w:rsid w:val="00403DDB"/>
    <w:rsid w:val="00403EE3"/>
    <w:rsid w:val="00405EBB"/>
    <w:rsid w:val="00407A16"/>
    <w:rsid w:val="00411D9C"/>
    <w:rsid w:val="0041363A"/>
    <w:rsid w:val="0041659D"/>
    <w:rsid w:val="00416C39"/>
    <w:rsid w:val="004234F3"/>
    <w:rsid w:val="004242D5"/>
    <w:rsid w:val="00425B94"/>
    <w:rsid w:val="00426A95"/>
    <w:rsid w:val="00434A5A"/>
    <w:rsid w:val="0043690F"/>
    <w:rsid w:val="004377DD"/>
    <w:rsid w:val="0044635C"/>
    <w:rsid w:val="00447469"/>
    <w:rsid w:val="004507CB"/>
    <w:rsid w:val="00451F2A"/>
    <w:rsid w:val="00451FEE"/>
    <w:rsid w:val="00452BD2"/>
    <w:rsid w:val="00452DF3"/>
    <w:rsid w:val="00452FFF"/>
    <w:rsid w:val="00455B8A"/>
    <w:rsid w:val="004574D3"/>
    <w:rsid w:val="00457658"/>
    <w:rsid w:val="00465A94"/>
    <w:rsid w:val="00466977"/>
    <w:rsid w:val="00467FDE"/>
    <w:rsid w:val="004705F1"/>
    <w:rsid w:val="00474A3A"/>
    <w:rsid w:val="00475AD6"/>
    <w:rsid w:val="00475D2E"/>
    <w:rsid w:val="004770D4"/>
    <w:rsid w:val="00482577"/>
    <w:rsid w:val="004901EA"/>
    <w:rsid w:val="00490CF1"/>
    <w:rsid w:val="00494DB3"/>
    <w:rsid w:val="00494F8A"/>
    <w:rsid w:val="004959EC"/>
    <w:rsid w:val="00495E74"/>
    <w:rsid w:val="00497A66"/>
    <w:rsid w:val="004A0E58"/>
    <w:rsid w:val="004A252B"/>
    <w:rsid w:val="004A32F7"/>
    <w:rsid w:val="004A4F9D"/>
    <w:rsid w:val="004A5C79"/>
    <w:rsid w:val="004B4AB1"/>
    <w:rsid w:val="004C1AE2"/>
    <w:rsid w:val="004C3023"/>
    <w:rsid w:val="004C3D22"/>
    <w:rsid w:val="004C630B"/>
    <w:rsid w:val="004C67D1"/>
    <w:rsid w:val="004E116B"/>
    <w:rsid w:val="004E1A69"/>
    <w:rsid w:val="004E29F5"/>
    <w:rsid w:val="004E2BA0"/>
    <w:rsid w:val="004E3324"/>
    <w:rsid w:val="004E3987"/>
    <w:rsid w:val="004E59DB"/>
    <w:rsid w:val="004E6E69"/>
    <w:rsid w:val="004F101D"/>
    <w:rsid w:val="004F3B09"/>
    <w:rsid w:val="004F44C4"/>
    <w:rsid w:val="004F646B"/>
    <w:rsid w:val="0050327C"/>
    <w:rsid w:val="00503961"/>
    <w:rsid w:val="005053F6"/>
    <w:rsid w:val="0050560A"/>
    <w:rsid w:val="0050601B"/>
    <w:rsid w:val="00507259"/>
    <w:rsid w:val="00507409"/>
    <w:rsid w:val="0051017D"/>
    <w:rsid w:val="00511ED5"/>
    <w:rsid w:val="0051297A"/>
    <w:rsid w:val="00513070"/>
    <w:rsid w:val="00515EA8"/>
    <w:rsid w:val="0051704C"/>
    <w:rsid w:val="00522BE8"/>
    <w:rsid w:val="0052340A"/>
    <w:rsid w:val="00523D32"/>
    <w:rsid w:val="005320AB"/>
    <w:rsid w:val="005328D1"/>
    <w:rsid w:val="0053392A"/>
    <w:rsid w:val="0054176B"/>
    <w:rsid w:val="00541CCC"/>
    <w:rsid w:val="00545440"/>
    <w:rsid w:val="00545605"/>
    <w:rsid w:val="00553289"/>
    <w:rsid w:val="0055472B"/>
    <w:rsid w:val="0055570E"/>
    <w:rsid w:val="005571BA"/>
    <w:rsid w:val="00560569"/>
    <w:rsid w:val="00565105"/>
    <w:rsid w:val="005657FE"/>
    <w:rsid w:val="005728E0"/>
    <w:rsid w:val="005731F2"/>
    <w:rsid w:val="00573F63"/>
    <w:rsid w:val="00574E4F"/>
    <w:rsid w:val="005775E5"/>
    <w:rsid w:val="00580C64"/>
    <w:rsid w:val="00584F31"/>
    <w:rsid w:val="00594667"/>
    <w:rsid w:val="00596E79"/>
    <w:rsid w:val="005A10B4"/>
    <w:rsid w:val="005A12A1"/>
    <w:rsid w:val="005A32E8"/>
    <w:rsid w:val="005A350D"/>
    <w:rsid w:val="005A798E"/>
    <w:rsid w:val="005B1717"/>
    <w:rsid w:val="005B3C40"/>
    <w:rsid w:val="005B4F90"/>
    <w:rsid w:val="005C584A"/>
    <w:rsid w:val="005C748C"/>
    <w:rsid w:val="005D0F3E"/>
    <w:rsid w:val="005D2FA8"/>
    <w:rsid w:val="005D32FC"/>
    <w:rsid w:val="005D5791"/>
    <w:rsid w:val="005D6895"/>
    <w:rsid w:val="005E144C"/>
    <w:rsid w:val="005E2888"/>
    <w:rsid w:val="005E6AF6"/>
    <w:rsid w:val="005F05DD"/>
    <w:rsid w:val="005F1BC6"/>
    <w:rsid w:val="005F1BE0"/>
    <w:rsid w:val="005F2248"/>
    <w:rsid w:val="00605744"/>
    <w:rsid w:val="00611598"/>
    <w:rsid w:val="00611EEF"/>
    <w:rsid w:val="0061306C"/>
    <w:rsid w:val="006154F6"/>
    <w:rsid w:val="006171B9"/>
    <w:rsid w:val="0062413A"/>
    <w:rsid w:val="00625010"/>
    <w:rsid w:val="00627473"/>
    <w:rsid w:val="00633017"/>
    <w:rsid w:val="006376F9"/>
    <w:rsid w:val="00640A59"/>
    <w:rsid w:val="00641606"/>
    <w:rsid w:val="00641D9B"/>
    <w:rsid w:val="0064494C"/>
    <w:rsid w:val="006533B6"/>
    <w:rsid w:val="00660BD9"/>
    <w:rsid w:val="00661AE8"/>
    <w:rsid w:val="00662576"/>
    <w:rsid w:val="00662E60"/>
    <w:rsid w:val="00676EBA"/>
    <w:rsid w:val="00677CA7"/>
    <w:rsid w:val="0068195B"/>
    <w:rsid w:val="006832D0"/>
    <w:rsid w:val="00684371"/>
    <w:rsid w:val="00686F5E"/>
    <w:rsid w:val="00696556"/>
    <w:rsid w:val="006A02BE"/>
    <w:rsid w:val="006A0841"/>
    <w:rsid w:val="006A53AF"/>
    <w:rsid w:val="006B01C0"/>
    <w:rsid w:val="006B20EF"/>
    <w:rsid w:val="006B37A0"/>
    <w:rsid w:val="006B4122"/>
    <w:rsid w:val="006B557F"/>
    <w:rsid w:val="006C06F5"/>
    <w:rsid w:val="006C2D0B"/>
    <w:rsid w:val="006C3D36"/>
    <w:rsid w:val="006C63C9"/>
    <w:rsid w:val="006D07E9"/>
    <w:rsid w:val="006D5B5E"/>
    <w:rsid w:val="006D7EB5"/>
    <w:rsid w:val="006E0ABE"/>
    <w:rsid w:val="006E0B65"/>
    <w:rsid w:val="006E1A0B"/>
    <w:rsid w:val="006F06CB"/>
    <w:rsid w:val="006F17D1"/>
    <w:rsid w:val="006F3A7D"/>
    <w:rsid w:val="006F448A"/>
    <w:rsid w:val="006F7BF8"/>
    <w:rsid w:val="0070062A"/>
    <w:rsid w:val="00702FA5"/>
    <w:rsid w:val="00713213"/>
    <w:rsid w:val="0071732B"/>
    <w:rsid w:val="00723FB9"/>
    <w:rsid w:val="007258A5"/>
    <w:rsid w:val="0074247F"/>
    <w:rsid w:val="00747E93"/>
    <w:rsid w:val="00752C08"/>
    <w:rsid w:val="0075453D"/>
    <w:rsid w:val="00761358"/>
    <w:rsid w:val="007676D5"/>
    <w:rsid w:val="00771234"/>
    <w:rsid w:val="00780847"/>
    <w:rsid w:val="00781F21"/>
    <w:rsid w:val="00783676"/>
    <w:rsid w:val="0078653B"/>
    <w:rsid w:val="00786C84"/>
    <w:rsid w:val="007912EF"/>
    <w:rsid w:val="0079206B"/>
    <w:rsid w:val="00792773"/>
    <w:rsid w:val="007936FC"/>
    <w:rsid w:val="00794776"/>
    <w:rsid w:val="007A25BB"/>
    <w:rsid w:val="007A4FDA"/>
    <w:rsid w:val="007A6854"/>
    <w:rsid w:val="007A7100"/>
    <w:rsid w:val="007B5E00"/>
    <w:rsid w:val="007C32F7"/>
    <w:rsid w:val="007C7C91"/>
    <w:rsid w:val="007D00D2"/>
    <w:rsid w:val="007D0BCB"/>
    <w:rsid w:val="007D330A"/>
    <w:rsid w:val="007D40D8"/>
    <w:rsid w:val="007D410A"/>
    <w:rsid w:val="007D412F"/>
    <w:rsid w:val="007D6828"/>
    <w:rsid w:val="007E5421"/>
    <w:rsid w:val="007E6B32"/>
    <w:rsid w:val="007F537D"/>
    <w:rsid w:val="0080232E"/>
    <w:rsid w:val="008034CB"/>
    <w:rsid w:val="0080420B"/>
    <w:rsid w:val="008042CC"/>
    <w:rsid w:val="00806131"/>
    <w:rsid w:val="008065A2"/>
    <w:rsid w:val="00806AA7"/>
    <w:rsid w:val="00810207"/>
    <w:rsid w:val="0081294D"/>
    <w:rsid w:val="00814E9E"/>
    <w:rsid w:val="0082362E"/>
    <w:rsid w:val="008312E1"/>
    <w:rsid w:val="008312F7"/>
    <w:rsid w:val="0083133A"/>
    <w:rsid w:val="0083138A"/>
    <w:rsid w:val="00833E04"/>
    <w:rsid w:val="00835954"/>
    <w:rsid w:val="00840718"/>
    <w:rsid w:val="0084201F"/>
    <w:rsid w:val="00843D66"/>
    <w:rsid w:val="00847D6A"/>
    <w:rsid w:val="008508A9"/>
    <w:rsid w:val="0085769D"/>
    <w:rsid w:val="00857BC2"/>
    <w:rsid w:val="008639F3"/>
    <w:rsid w:val="00863EF5"/>
    <w:rsid w:val="00864334"/>
    <w:rsid w:val="00864C8B"/>
    <w:rsid w:val="00870F55"/>
    <w:rsid w:val="008725CA"/>
    <w:rsid w:val="0088004F"/>
    <w:rsid w:val="00883129"/>
    <w:rsid w:val="00891A68"/>
    <w:rsid w:val="008A06BE"/>
    <w:rsid w:val="008A78F8"/>
    <w:rsid w:val="008B127C"/>
    <w:rsid w:val="008B1D1C"/>
    <w:rsid w:val="008B7818"/>
    <w:rsid w:val="008C3461"/>
    <w:rsid w:val="008C654F"/>
    <w:rsid w:val="008C6755"/>
    <w:rsid w:val="008C6FAA"/>
    <w:rsid w:val="008D0827"/>
    <w:rsid w:val="008D201F"/>
    <w:rsid w:val="008D2E49"/>
    <w:rsid w:val="008D4101"/>
    <w:rsid w:val="008D7A04"/>
    <w:rsid w:val="008E0E20"/>
    <w:rsid w:val="008E1076"/>
    <w:rsid w:val="008E26CA"/>
    <w:rsid w:val="008E338E"/>
    <w:rsid w:val="008E3E36"/>
    <w:rsid w:val="008E75A7"/>
    <w:rsid w:val="008F0403"/>
    <w:rsid w:val="008F2FA9"/>
    <w:rsid w:val="00901893"/>
    <w:rsid w:val="0090491F"/>
    <w:rsid w:val="00905D3C"/>
    <w:rsid w:val="0091007C"/>
    <w:rsid w:val="0091148B"/>
    <w:rsid w:val="009172D9"/>
    <w:rsid w:val="0092196C"/>
    <w:rsid w:val="00925AA7"/>
    <w:rsid w:val="0092700A"/>
    <w:rsid w:val="0093126D"/>
    <w:rsid w:val="00934BB4"/>
    <w:rsid w:val="009403A2"/>
    <w:rsid w:val="00943D14"/>
    <w:rsid w:val="00946D35"/>
    <w:rsid w:val="0094757F"/>
    <w:rsid w:val="0095155E"/>
    <w:rsid w:val="00952DFD"/>
    <w:rsid w:val="00955AFF"/>
    <w:rsid w:val="009579E3"/>
    <w:rsid w:val="00957EB7"/>
    <w:rsid w:val="009602EB"/>
    <w:rsid w:val="00960C6D"/>
    <w:rsid w:val="00964419"/>
    <w:rsid w:val="00965962"/>
    <w:rsid w:val="009666A8"/>
    <w:rsid w:val="00967687"/>
    <w:rsid w:val="00975028"/>
    <w:rsid w:val="00977FD6"/>
    <w:rsid w:val="0098299F"/>
    <w:rsid w:val="00986667"/>
    <w:rsid w:val="0098759C"/>
    <w:rsid w:val="009915DB"/>
    <w:rsid w:val="00993408"/>
    <w:rsid w:val="00993B08"/>
    <w:rsid w:val="0099452E"/>
    <w:rsid w:val="009948AA"/>
    <w:rsid w:val="00995EBB"/>
    <w:rsid w:val="0099640E"/>
    <w:rsid w:val="00996F6D"/>
    <w:rsid w:val="009A24B3"/>
    <w:rsid w:val="009A464F"/>
    <w:rsid w:val="009A7392"/>
    <w:rsid w:val="009B6575"/>
    <w:rsid w:val="009D1D44"/>
    <w:rsid w:val="009D382D"/>
    <w:rsid w:val="009D41EA"/>
    <w:rsid w:val="009D6EC7"/>
    <w:rsid w:val="009E11FB"/>
    <w:rsid w:val="009E24DA"/>
    <w:rsid w:val="009E5CC3"/>
    <w:rsid w:val="009E63E5"/>
    <w:rsid w:val="009E69ED"/>
    <w:rsid w:val="009E79BF"/>
    <w:rsid w:val="009F3650"/>
    <w:rsid w:val="00A02293"/>
    <w:rsid w:val="00A03973"/>
    <w:rsid w:val="00A06679"/>
    <w:rsid w:val="00A07620"/>
    <w:rsid w:val="00A10DF3"/>
    <w:rsid w:val="00A1579A"/>
    <w:rsid w:val="00A15946"/>
    <w:rsid w:val="00A20ABC"/>
    <w:rsid w:val="00A20E09"/>
    <w:rsid w:val="00A22320"/>
    <w:rsid w:val="00A233C9"/>
    <w:rsid w:val="00A242C0"/>
    <w:rsid w:val="00A40A7D"/>
    <w:rsid w:val="00A41FC4"/>
    <w:rsid w:val="00A424F2"/>
    <w:rsid w:val="00A4746F"/>
    <w:rsid w:val="00A474B2"/>
    <w:rsid w:val="00A509DD"/>
    <w:rsid w:val="00A5418E"/>
    <w:rsid w:val="00A6291F"/>
    <w:rsid w:val="00A6364C"/>
    <w:rsid w:val="00A64E6C"/>
    <w:rsid w:val="00A64F97"/>
    <w:rsid w:val="00A67795"/>
    <w:rsid w:val="00A77C24"/>
    <w:rsid w:val="00A80D31"/>
    <w:rsid w:val="00A8548E"/>
    <w:rsid w:val="00A905C3"/>
    <w:rsid w:val="00A91C84"/>
    <w:rsid w:val="00A92355"/>
    <w:rsid w:val="00A93443"/>
    <w:rsid w:val="00A94BFD"/>
    <w:rsid w:val="00A96346"/>
    <w:rsid w:val="00A97263"/>
    <w:rsid w:val="00AA26E7"/>
    <w:rsid w:val="00AA2771"/>
    <w:rsid w:val="00AA2C79"/>
    <w:rsid w:val="00AA3073"/>
    <w:rsid w:val="00AA6CE2"/>
    <w:rsid w:val="00AB079F"/>
    <w:rsid w:val="00AB117D"/>
    <w:rsid w:val="00AB3F44"/>
    <w:rsid w:val="00AB55E5"/>
    <w:rsid w:val="00AC5A2C"/>
    <w:rsid w:val="00AD5996"/>
    <w:rsid w:val="00AD6CE7"/>
    <w:rsid w:val="00AE0A88"/>
    <w:rsid w:val="00AE5FA6"/>
    <w:rsid w:val="00AE6365"/>
    <w:rsid w:val="00AE791D"/>
    <w:rsid w:val="00AF047C"/>
    <w:rsid w:val="00AF53B1"/>
    <w:rsid w:val="00AF5427"/>
    <w:rsid w:val="00B06CFC"/>
    <w:rsid w:val="00B1062E"/>
    <w:rsid w:val="00B10D0C"/>
    <w:rsid w:val="00B15A0A"/>
    <w:rsid w:val="00B16112"/>
    <w:rsid w:val="00B1764F"/>
    <w:rsid w:val="00B17FEE"/>
    <w:rsid w:val="00B202C5"/>
    <w:rsid w:val="00B25234"/>
    <w:rsid w:val="00B253BB"/>
    <w:rsid w:val="00B25436"/>
    <w:rsid w:val="00B26255"/>
    <w:rsid w:val="00B33E2A"/>
    <w:rsid w:val="00B40857"/>
    <w:rsid w:val="00B42D5C"/>
    <w:rsid w:val="00B437F0"/>
    <w:rsid w:val="00B46ECE"/>
    <w:rsid w:val="00B526A4"/>
    <w:rsid w:val="00B53949"/>
    <w:rsid w:val="00B55CE2"/>
    <w:rsid w:val="00B6083C"/>
    <w:rsid w:val="00B6117C"/>
    <w:rsid w:val="00B62AE6"/>
    <w:rsid w:val="00B633E8"/>
    <w:rsid w:val="00B63C4E"/>
    <w:rsid w:val="00B66A7F"/>
    <w:rsid w:val="00B721CB"/>
    <w:rsid w:val="00B72BE7"/>
    <w:rsid w:val="00B74603"/>
    <w:rsid w:val="00B84624"/>
    <w:rsid w:val="00B858C8"/>
    <w:rsid w:val="00B927DB"/>
    <w:rsid w:val="00B972CA"/>
    <w:rsid w:val="00B97830"/>
    <w:rsid w:val="00BA0947"/>
    <w:rsid w:val="00BB0F25"/>
    <w:rsid w:val="00BB16D2"/>
    <w:rsid w:val="00BB1831"/>
    <w:rsid w:val="00BB4AE9"/>
    <w:rsid w:val="00BC071A"/>
    <w:rsid w:val="00BC2031"/>
    <w:rsid w:val="00BC23B0"/>
    <w:rsid w:val="00BC2746"/>
    <w:rsid w:val="00BC3036"/>
    <w:rsid w:val="00BC311F"/>
    <w:rsid w:val="00BC617F"/>
    <w:rsid w:val="00BD0B5A"/>
    <w:rsid w:val="00BD2265"/>
    <w:rsid w:val="00BD23DE"/>
    <w:rsid w:val="00BD2BE8"/>
    <w:rsid w:val="00BD4C8E"/>
    <w:rsid w:val="00BD50EC"/>
    <w:rsid w:val="00BD7686"/>
    <w:rsid w:val="00BD78B0"/>
    <w:rsid w:val="00BE2089"/>
    <w:rsid w:val="00BE612B"/>
    <w:rsid w:val="00BE669A"/>
    <w:rsid w:val="00BE6E0D"/>
    <w:rsid w:val="00BF2454"/>
    <w:rsid w:val="00C021FB"/>
    <w:rsid w:val="00C0318F"/>
    <w:rsid w:val="00C07115"/>
    <w:rsid w:val="00C121DB"/>
    <w:rsid w:val="00C14F4E"/>
    <w:rsid w:val="00C15FE4"/>
    <w:rsid w:val="00C20BB4"/>
    <w:rsid w:val="00C219A8"/>
    <w:rsid w:val="00C21B33"/>
    <w:rsid w:val="00C221A6"/>
    <w:rsid w:val="00C22A5C"/>
    <w:rsid w:val="00C24560"/>
    <w:rsid w:val="00C26984"/>
    <w:rsid w:val="00C30B36"/>
    <w:rsid w:val="00C30C24"/>
    <w:rsid w:val="00C344AD"/>
    <w:rsid w:val="00C345A9"/>
    <w:rsid w:val="00C36F47"/>
    <w:rsid w:val="00C3709D"/>
    <w:rsid w:val="00C37351"/>
    <w:rsid w:val="00C3740D"/>
    <w:rsid w:val="00C37462"/>
    <w:rsid w:val="00C519D6"/>
    <w:rsid w:val="00C52F76"/>
    <w:rsid w:val="00C5412E"/>
    <w:rsid w:val="00C5691B"/>
    <w:rsid w:val="00C57B57"/>
    <w:rsid w:val="00C63762"/>
    <w:rsid w:val="00C64E4C"/>
    <w:rsid w:val="00C71878"/>
    <w:rsid w:val="00C72065"/>
    <w:rsid w:val="00C766FC"/>
    <w:rsid w:val="00C77ABA"/>
    <w:rsid w:val="00C77B8A"/>
    <w:rsid w:val="00C77BEE"/>
    <w:rsid w:val="00C80352"/>
    <w:rsid w:val="00C819FE"/>
    <w:rsid w:val="00C83E79"/>
    <w:rsid w:val="00C87F82"/>
    <w:rsid w:val="00C9154C"/>
    <w:rsid w:val="00C937AD"/>
    <w:rsid w:val="00C9576B"/>
    <w:rsid w:val="00CA5F84"/>
    <w:rsid w:val="00CB1231"/>
    <w:rsid w:val="00CB20FA"/>
    <w:rsid w:val="00CB44CE"/>
    <w:rsid w:val="00CC0463"/>
    <w:rsid w:val="00CC5439"/>
    <w:rsid w:val="00CC7796"/>
    <w:rsid w:val="00CD3C3A"/>
    <w:rsid w:val="00CE36B7"/>
    <w:rsid w:val="00CE6A08"/>
    <w:rsid w:val="00CE7A04"/>
    <w:rsid w:val="00CF2AFC"/>
    <w:rsid w:val="00CF7281"/>
    <w:rsid w:val="00D02100"/>
    <w:rsid w:val="00D06AB4"/>
    <w:rsid w:val="00D117BA"/>
    <w:rsid w:val="00D166C4"/>
    <w:rsid w:val="00D2581C"/>
    <w:rsid w:val="00D27230"/>
    <w:rsid w:val="00D35B18"/>
    <w:rsid w:val="00D45926"/>
    <w:rsid w:val="00D46081"/>
    <w:rsid w:val="00D4715B"/>
    <w:rsid w:val="00D479A5"/>
    <w:rsid w:val="00D5104B"/>
    <w:rsid w:val="00D51B6B"/>
    <w:rsid w:val="00D51BD3"/>
    <w:rsid w:val="00D54017"/>
    <w:rsid w:val="00D54DF1"/>
    <w:rsid w:val="00D54F88"/>
    <w:rsid w:val="00D61A96"/>
    <w:rsid w:val="00D62433"/>
    <w:rsid w:val="00D6503A"/>
    <w:rsid w:val="00D71EAA"/>
    <w:rsid w:val="00D7225D"/>
    <w:rsid w:val="00D77971"/>
    <w:rsid w:val="00D90BA3"/>
    <w:rsid w:val="00D92089"/>
    <w:rsid w:val="00D96D3C"/>
    <w:rsid w:val="00DA4BE6"/>
    <w:rsid w:val="00DA5838"/>
    <w:rsid w:val="00DA7BD5"/>
    <w:rsid w:val="00DB0464"/>
    <w:rsid w:val="00DB118F"/>
    <w:rsid w:val="00DB6A36"/>
    <w:rsid w:val="00DC4900"/>
    <w:rsid w:val="00DD20FB"/>
    <w:rsid w:val="00DD3693"/>
    <w:rsid w:val="00DD725D"/>
    <w:rsid w:val="00DE28BE"/>
    <w:rsid w:val="00DE3258"/>
    <w:rsid w:val="00DE5D9F"/>
    <w:rsid w:val="00DE7311"/>
    <w:rsid w:val="00DF2CA2"/>
    <w:rsid w:val="00DF2DDC"/>
    <w:rsid w:val="00DF4BA0"/>
    <w:rsid w:val="00DF74E2"/>
    <w:rsid w:val="00E00866"/>
    <w:rsid w:val="00E03B70"/>
    <w:rsid w:val="00E04A65"/>
    <w:rsid w:val="00E063DC"/>
    <w:rsid w:val="00E070E4"/>
    <w:rsid w:val="00E07EF2"/>
    <w:rsid w:val="00E11357"/>
    <w:rsid w:val="00E11AC5"/>
    <w:rsid w:val="00E1475B"/>
    <w:rsid w:val="00E207EE"/>
    <w:rsid w:val="00E25493"/>
    <w:rsid w:val="00E27A97"/>
    <w:rsid w:val="00E317D2"/>
    <w:rsid w:val="00E32F62"/>
    <w:rsid w:val="00E3771D"/>
    <w:rsid w:val="00E44D24"/>
    <w:rsid w:val="00E456B7"/>
    <w:rsid w:val="00E51F39"/>
    <w:rsid w:val="00E53304"/>
    <w:rsid w:val="00E57259"/>
    <w:rsid w:val="00E57A02"/>
    <w:rsid w:val="00E57E0B"/>
    <w:rsid w:val="00E60490"/>
    <w:rsid w:val="00E641EA"/>
    <w:rsid w:val="00E644E6"/>
    <w:rsid w:val="00E67C61"/>
    <w:rsid w:val="00E701D9"/>
    <w:rsid w:val="00E70F1E"/>
    <w:rsid w:val="00E71939"/>
    <w:rsid w:val="00E72929"/>
    <w:rsid w:val="00E741C7"/>
    <w:rsid w:val="00E75E39"/>
    <w:rsid w:val="00E77A8C"/>
    <w:rsid w:val="00E77C3C"/>
    <w:rsid w:val="00E80B60"/>
    <w:rsid w:val="00E82DA5"/>
    <w:rsid w:val="00E83E66"/>
    <w:rsid w:val="00E85389"/>
    <w:rsid w:val="00E857AF"/>
    <w:rsid w:val="00E87D32"/>
    <w:rsid w:val="00E94D69"/>
    <w:rsid w:val="00E9692E"/>
    <w:rsid w:val="00E97FE0"/>
    <w:rsid w:val="00EA29ED"/>
    <w:rsid w:val="00EA3F53"/>
    <w:rsid w:val="00EA43FE"/>
    <w:rsid w:val="00EB0D36"/>
    <w:rsid w:val="00EB423D"/>
    <w:rsid w:val="00EC1ED3"/>
    <w:rsid w:val="00EC388A"/>
    <w:rsid w:val="00EC398A"/>
    <w:rsid w:val="00EC4ADD"/>
    <w:rsid w:val="00ED1C97"/>
    <w:rsid w:val="00ED258D"/>
    <w:rsid w:val="00ED65A9"/>
    <w:rsid w:val="00ED68C6"/>
    <w:rsid w:val="00EE147B"/>
    <w:rsid w:val="00EE1B9C"/>
    <w:rsid w:val="00EE4D32"/>
    <w:rsid w:val="00EF21D9"/>
    <w:rsid w:val="00F05D5D"/>
    <w:rsid w:val="00F063C2"/>
    <w:rsid w:val="00F10B72"/>
    <w:rsid w:val="00F11849"/>
    <w:rsid w:val="00F16EBA"/>
    <w:rsid w:val="00F224C5"/>
    <w:rsid w:val="00F22B92"/>
    <w:rsid w:val="00F24EA8"/>
    <w:rsid w:val="00F25591"/>
    <w:rsid w:val="00F259F8"/>
    <w:rsid w:val="00F276BB"/>
    <w:rsid w:val="00F27846"/>
    <w:rsid w:val="00F27B4F"/>
    <w:rsid w:val="00F313AE"/>
    <w:rsid w:val="00F31D6D"/>
    <w:rsid w:val="00F32B08"/>
    <w:rsid w:val="00F33340"/>
    <w:rsid w:val="00F40543"/>
    <w:rsid w:val="00F410CD"/>
    <w:rsid w:val="00F42AC3"/>
    <w:rsid w:val="00F44E02"/>
    <w:rsid w:val="00F45E1F"/>
    <w:rsid w:val="00F45FEC"/>
    <w:rsid w:val="00F52CD5"/>
    <w:rsid w:val="00F6014F"/>
    <w:rsid w:val="00F63781"/>
    <w:rsid w:val="00F66D2C"/>
    <w:rsid w:val="00F73F6D"/>
    <w:rsid w:val="00F81DB1"/>
    <w:rsid w:val="00F82A40"/>
    <w:rsid w:val="00F83DC9"/>
    <w:rsid w:val="00F87077"/>
    <w:rsid w:val="00F87D6D"/>
    <w:rsid w:val="00F92EA4"/>
    <w:rsid w:val="00F94405"/>
    <w:rsid w:val="00FA3CE9"/>
    <w:rsid w:val="00FA71A0"/>
    <w:rsid w:val="00FB1568"/>
    <w:rsid w:val="00FB69B2"/>
    <w:rsid w:val="00FC4B1F"/>
    <w:rsid w:val="00FD6A5C"/>
    <w:rsid w:val="00FF28DF"/>
    <w:rsid w:val="00FF33B2"/>
    <w:rsid w:val="00FF5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2B3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0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customStyle="1" w:styleId="af3">
    <w:name w:val="Знак Знак Знак Знак"/>
    <w:basedOn w:val="a"/>
    <w:rsid w:val="00B437F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">
    <w:name w:val="Стиль1"/>
    <w:uiPriority w:val="99"/>
    <w:rsid w:val="00E070E4"/>
    <w:pPr>
      <w:numPr>
        <w:numId w:val="14"/>
      </w:numPr>
    </w:pPr>
  </w:style>
  <w:style w:type="paragraph" w:styleId="af4">
    <w:name w:val="No Spacing"/>
    <w:uiPriority w:val="1"/>
    <w:qFormat/>
    <w:rsid w:val="00042C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35674-7E1C-4DDB-97F7-B30153324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4635</TotalTime>
  <Pages>78</Pages>
  <Words>20502</Words>
  <Characters>116867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507</cp:revision>
  <cp:lastPrinted>2025-09-26T14:06:00Z</cp:lastPrinted>
  <dcterms:created xsi:type="dcterms:W3CDTF">2023-02-10T14:30:00Z</dcterms:created>
  <dcterms:modified xsi:type="dcterms:W3CDTF">2025-09-30T07:28:00Z</dcterms:modified>
</cp:coreProperties>
</file>